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B878" w14:textId="5A0161C9" w:rsidR="00E840EB" w:rsidRPr="00E840EB" w:rsidRDefault="00E840EB" w:rsidP="00E840E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B104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Я ознакомлен, что работы публикуются з</w:t>
      </w:r>
      <w:r w:rsidRPr="00E840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а счет</w:t>
      </w:r>
    </w:p>
    <w:p w14:paraId="37A5AA82" w14:textId="698867E0" w:rsidR="00E840EB" w:rsidRPr="00B104F1" w:rsidRDefault="00E840EB" w:rsidP="00E840E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B104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авторских средств</w:t>
      </w:r>
      <w:r w:rsidRPr="00E840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, после уплаты Оргвзноса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93"/>
      </w:tblGrid>
      <w:tr w:rsidR="00E840EB" w:rsidRPr="00E840EB" w14:paraId="2CC3B37F" w14:textId="77777777" w:rsidTr="00FB7C38">
        <w:trPr>
          <w:trHeight w:val="3390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1427" w14:textId="77777777" w:rsidR="00E840EB" w:rsidRPr="00E840EB" w:rsidRDefault="00E840EB" w:rsidP="00E8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ar-SA"/>
              </w:rPr>
              <w:t xml:space="preserve">ЗАЯВКА </w:t>
            </w:r>
          </w:p>
          <w:p w14:paraId="1033CFA6" w14:textId="77777777" w:rsidR="00E840EB" w:rsidRPr="00E840EB" w:rsidRDefault="00E840EB" w:rsidP="00E8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включение работы в сборник </w:t>
            </w:r>
          </w:p>
          <w:p w14:paraId="2EB1BE9D" w14:textId="77777777" w:rsidR="00E840EB" w:rsidRPr="00E840EB" w:rsidRDefault="00E840EB" w:rsidP="00E84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«НОВЫЕ ИМЕНА. 21-й ВЕК.</w:t>
            </w:r>
            <w:r w:rsidRPr="00E840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840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«Нам есть о ком помнить. Моя семья - моя Россия, т. 1»</w:t>
            </w:r>
          </w:p>
          <w:p w14:paraId="73EA666C" w14:textId="77777777" w:rsidR="00E840EB" w:rsidRPr="00E840EB" w:rsidRDefault="00E840EB" w:rsidP="00E8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 xml:space="preserve">в рамках Года семьи, объявленного Президентом РФ в 2024 году в России </w:t>
            </w:r>
          </w:p>
          <w:p w14:paraId="724C3767" w14:textId="7795BB56" w:rsidR="00E840EB" w:rsidRDefault="00E840EB" w:rsidP="00E84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(сборник для рассказа о гражданских родственниках, друзьях, знакомых и т.д.)</w:t>
            </w:r>
          </w:p>
          <w:p w14:paraId="4640C389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70F65CC2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Обязательно заполнить все пункты:</w:t>
            </w:r>
          </w:p>
          <w:p w14:paraId="36517670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E39792E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</w:t>
            </w:r>
          </w:p>
          <w:p w14:paraId="2DEAD964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5A29896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работы:</w:t>
            </w:r>
          </w:p>
          <w:p w14:paraId="69C4825D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2CA1BC1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рождения автора:</w:t>
            </w:r>
          </w:p>
          <w:p w14:paraId="0E977928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40FB64A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</w:t>
            </w:r>
            <w:proofErr w:type="gramEnd"/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-mail</w:t>
            </w:r>
            <w:proofErr w:type="spellEnd"/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(автора):</w:t>
            </w:r>
          </w:p>
          <w:p w14:paraId="49D12F04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9058923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Телефон (автора):</w:t>
            </w:r>
          </w:p>
          <w:p w14:paraId="646AF800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6B9149A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</w:t>
            </w:r>
            <w:proofErr w:type="gramEnd"/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-mail</w:t>
            </w:r>
            <w:proofErr w:type="spellEnd"/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(родителей ребенка до 18 лет </w:t>
            </w:r>
            <w:r w:rsidRPr="00E840E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обязательно):</w:t>
            </w:r>
          </w:p>
          <w:p w14:paraId="35585AC5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99F171A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7460AA1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Тел. (родителей ребенка до 18 лет </w:t>
            </w:r>
            <w:r w:rsidRPr="00E840E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обязательно):</w:t>
            </w:r>
          </w:p>
          <w:p w14:paraId="25126F39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F41A20B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3F24CA6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ДОПУСКАЕТСЯ:</w:t>
            </w:r>
          </w:p>
          <w:p w14:paraId="21734F2D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</w:t>
            </w:r>
            <w:proofErr w:type="gramEnd"/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mail</w:t>
            </w: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(наставника, куратора</w:t>
            </w:r>
            <w:r w:rsidRPr="00E840E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необязательно</w:t>
            </w: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):</w:t>
            </w:r>
          </w:p>
          <w:p w14:paraId="2F030918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280AF78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Телефон (наставника, куратора </w:t>
            </w:r>
            <w:r w:rsidRPr="00E840E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необязательно</w:t>
            </w: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): </w:t>
            </w:r>
          </w:p>
          <w:p w14:paraId="3DD84897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D6592F6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840EB" w:rsidRPr="00E840EB" w14:paraId="6B468953" w14:textId="77777777" w:rsidTr="00FB7C38">
        <w:trPr>
          <w:trHeight w:val="89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D797" w14:textId="74748EA3" w:rsidR="00E840EB" w:rsidRPr="00E840EB" w:rsidRDefault="00E840EB" w:rsidP="00E840EB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АДРЕС:</w:t>
            </w:r>
          </w:p>
          <w:p w14:paraId="5C60AE7F" w14:textId="77777777" w:rsidR="00E840EB" w:rsidRPr="00E840EB" w:rsidRDefault="00E840EB" w:rsidP="00E840EB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  <w:p w14:paraId="041314AF" w14:textId="77777777" w:rsidR="00E840EB" w:rsidRPr="00E840EB" w:rsidRDefault="00E840EB" w:rsidP="00E840EB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Ул. </w:t>
            </w:r>
          </w:p>
          <w:p w14:paraId="6B0D292E" w14:textId="77777777" w:rsidR="00E840EB" w:rsidRPr="00E840EB" w:rsidRDefault="00E840EB" w:rsidP="00E840EB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</w:t>
            </w:r>
            <w:proofErr w:type="gramStart"/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К</w:t>
            </w:r>
            <w:proofErr w:type="gramEnd"/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в. </w:t>
            </w:r>
          </w:p>
          <w:p w14:paraId="72F1BEF9" w14:textId="77777777" w:rsidR="00E840EB" w:rsidRPr="00E840EB" w:rsidRDefault="00E840EB" w:rsidP="00E840EB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Город </w:t>
            </w:r>
          </w:p>
          <w:p w14:paraId="3F383AA3" w14:textId="77777777" w:rsidR="00E840EB" w:rsidRPr="00E840EB" w:rsidRDefault="00E840EB" w:rsidP="00E840EB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Область</w:t>
            </w:r>
          </w:p>
          <w:p w14:paraId="6B2E5382" w14:textId="77777777" w:rsidR="00E840EB" w:rsidRPr="00E840EB" w:rsidRDefault="00E840EB" w:rsidP="00E840EB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Индекс</w:t>
            </w:r>
          </w:p>
        </w:tc>
      </w:tr>
      <w:tr w:rsidR="00E840EB" w:rsidRPr="00E840EB" w14:paraId="0B51A89E" w14:textId="77777777" w:rsidTr="00E840EB">
        <w:trPr>
          <w:trHeight w:val="1564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B9F2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  <w:t xml:space="preserve">Заявка принимается ТОЛЬКО в электронном виде. Если не заполнены все пункты, </w:t>
            </w:r>
          </w:p>
          <w:p w14:paraId="554443B1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  <w:t>Заявка и работа не принимается.</w:t>
            </w:r>
          </w:p>
          <w:p w14:paraId="36E5C1C8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ПОСЛЕ ОПЛАТЫ, </w:t>
            </w:r>
            <w:r w:rsidRPr="00E840E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ОБЯЗАТЕЛЬНО ПРИШЛИТЕ </w:t>
            </w:r>
          </w:p>
          <w:p w14:paraId="2747DF63" w14:textId="77777777" w:rsidR="00E840EB" w:rsidRPr="00E840EB" w:rsidRDefault="00E840EB" w:rsidP="00E84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Скан/фото квитанции или чека об оплате!!!</w:t>
            </w:r>
          </w:p>
        </w:tc>
      </w:tr>
    </w:tbl>
    <w:p w14:paraId="5F92C44D" w14:textId="77777777" w:rsidR="005F20BF" w:rsidRDefault="005F20BF" w:rsidP="00E840EB"/>
    <w:sectPr w:rsidR="005F20BF" w:rsidSect="00E84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EB"/>
    <w:rsid w:val="005F20BF"/>
    <w:rsid w:val="00E8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709B"/>
  <w15:chartTrackingRefBased/>
  <w15:docId w15:val="{C0587B7B-2168-4361-A4ED-C43DA65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813</Characters>
  <Application>Microsoft Office Word</Application>
  <DocSecurity>0</DocSecurity>
  <Lines>19</Lines>
  <Paragraphs>3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2024-04-20T10:16:00Z</dcterms:created>
  <dcterms:modified xsi:type="dcterms:W3CDTF">2024-04-20T10:26:00Z</dcterms:modified>
</cp:coreProperties>
</file>