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4828" w14:textId="47C7D7C3" w:rsidR="006106D5" w:rsidRPr="0007544F" w:rsidRDefault="006106D5" w:rsidP="006106D5">
      <w:pPr>
        <w:tabs>
          <w:tab w:val="right" w:pos="14287"/>
        </w:tabs>
        <w:spacing w:line="360" w:lineRule="auto"/>
        <w:jc w:val="both"/>
        <w:rPr>
          <w:b/>
          <w:bCs/>
        </w:rPr>
      </w:pPr>
      <w:r w:rsidRPr="0007544F">
        <w:rPr>
          <w:b/>
          <w:bCs/>
          <w:color w:val="C00000"/>
          <w:sz w:val="28"/>
          <w:szCs w:val="28"/>
        </w:rPr>
        <w:t>Оформляйте внимательно! ОБЯЗАТЕЛЬНО указывайте НОМЕР работы, иначе квитанция недействительна!</w:t>
      </w:r>
      <w:r w:rsidRPr="0007544F">
        <w:rPr>
          <w:b/>
          <w:bCs/>
          <w:noProof/>
        </w:rPr>
        <mc:AlternateContent>
          <mc:Choice Requires="wps">
            <w:drawing>
              <wp:anchor distT="0" distB="0" distL="114300" distR="0" simplePos="0" relativeHeight="251659264" behindDoc="0" locked="0" layoutInCell="1" allowOverlap="1" wp14:anchorId="759CDC8D" wp14:editId="47C7F5C4">
                <wp:simplePos x="0" y="0"/>
                <wp:positionH relativeFrom="page">
                  <wp:posOffset>7549515</wp:posOffset>
                </wp:positionH>
                <wp:positionV relativeFrom="page">
                  <wp:posOffset>800735</wp:posOffset>
                </wp:positionV>
                <wp:extent cx="2680335" cy="582041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5820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128" w:type="dxa"/>
                              <w:tblInd w:w="279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128"/>
                            </w:tblGrid>
                            <w:tr w:rsidR="006106D5" w14:paraId="5E2DCA86" w14:textId="77777777" w:rsidTr="00196E4A">
                              <w:trPr>
                                <w:trHeight w:val="3390"/>
                              </w:trPr>
                              <w:tc>
                                <w:tcPr>
                                  <w:tcW w:w="41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E6DB47" w14:textId="77777777" w:rsidR="006106D5" w:rsidRDefault="006106D5">
                                  <w:pPr>
                                    <w:pStyle w:val="a3"/>
                                    <w:spacing w:before="0" w:after="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 xml:space="preserve">ЗАЯВКА </w:t>
                                  </w:r>
                                </w:p>
                                <w:p w14:paraId="39BA29B4" w14:textId="16E920B2" w:rsidR="006106D5" w:rsidRDefault="006106D5" w:rsidP="006106D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106D5">
                                    <w:rPr>
                                      <w:b/>
                                      <w:color w:val="FF0000"/>
                                    </w:rPr>
                                    <w:t>За Почетную Памятную медаль  «Участника Всероссийского литконкурса «Герои Великой Победы»</w:t>
                                  </w:r>
                                </w:p>
                                <w:p w14:paraId="35DEBF46" w14:textId="77777777" w:rsidR="006106D5" w:rsidRDefault="006106D5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Ф.И.О.______________________</w:t>
                                  </w:r>
                                </w:p>
                                <w:p w14:paraId="3D5CB4F3" w14:textId="77777777" w:rsidR="006106D5" w:rsidRDefault="006106D5">
                                  <w:pPr>
                                    <w:jc w:val="both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____________________________</w:t>
                                  </w:r>
                                </w:p>
                                <w:p w14:paraId="2896A3EC" w14:textId="77777777" w:rsidR="006106D5" w:rsidRDefault="006106D5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Обязательное заполнение</w:t>
                                  </w:r>
                                </w:p>
                                <w:p w14:paraId="361B5FD0" w14:textId="77777777" w:rsidR="006106D5" w:rsidRDefault="006106D5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</w:p>
                                <w:p w14:paraId="5337888D" w14:textId="77777777" w:rsidR="006106D5" w:rsidRDefault="006106D5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Год конкурса__________________</w:t>
                                  </w:r>
                                </w:p>
                                <w:p w14:paraId="147E68D6" w14:textId="77777777" w:rsidR="006106D5" w:rsidRDefault="006106D5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Е-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mail</w:t>
                                  </w:r>
                                  <w:r>
                                    <w:rPr>
                                      <w:b/>
                                    </w:rPr>
                                    <w:t>:__________________________</w:t>
                                  </w:r>
                                </w:p>
                                <w:p w14:paraId="50888487" w14:textId="77777777" w:rsidR="006106D5" w:rsidRDefault="006106D5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Телефон:______________________</w:t>
                                  </w:r>
                                </w:p>
                                <w:p w14:paraId="2050FE05" w14:textId="77777777" w:rsidR="006106D5" w:rsidRDefault="006106D5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6106D5" w14:paraId="3DF07303" w14:textId="77777777" w:rsidTr="00196E4A">
                              <w:trPr>
                                <w:trHeight w:val="89"/>
                              </w:trPr>
                              <w:tc>
                                <w:tcPr>
                                  <w:tcW w:w="41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BF662D" w14:textId="77777777" w:rsidR="006106D5" w:rsidRDefault="006106D5">
                                  <w:pPr>
                                    <w:jc w:val="both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Обязательное заполнение</w:t>
                                  </w:r>
                                </w:p>
                                <w:p w14:paraId="52BF8A9D" w14:textId="77777777" w:rsidR="006106D5" w:rsidRPr="00CC68A9" w:rsidRDefault="006106D5">
                                  <w:pPr>
                                    <w:jc w:val="both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 w:rsidRPr="00CC68A9">
                                    <w:rPr>
                                      <w:b/>
                                      <w:color w:val="000000"/>
                                    </w:rPr>
                                    <w:t>Получатель</w:t>
                                  </w:r>
                                </w:p>
                                <w:p w14:paraId="193580B4" w14:textId="77777777" w:rsidR="006106D5" w:rsidRPr="00CC68A9" w:rsidRDefault="006106D5">
                                  <w:pPr>
                                    <w:jc w:val="both"/>
                                    <w:rPr>
                                      <w:b/>
                                      <w:color w:val="000000"/>
                                    </w:rPr>
                                  </w:pPr>
                                </w:p>
                                <w:p w14:paraId="349740CC" w14:textId="77777777" w:rsidR="006106D5" w:rsidRDefault="006106D5">
                                  <w:pPr>
                                    <w:spacing w:line="288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Ул.</w:t>
                                  </w:r>
                                </w:p>
                                <w:p w14:paraId="299DAFEC" w14:textId="77777777" w:rsidR="006106D5" w:rsidRDefault="006106D5">
                                  <w:pPr>
                                    <w:spacing w:line="288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Дом.                                       Кв.</w:t>
                                  </w:r>
                                </w:p>
                                <w:p w14:paraId="2172B419" w14:textId="77777777" w:rsidR="006106D5" w:rsidRDefault="006106D5">
                                  <w:pPr>
                                    <w:spacing w:line="288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Населенный пункт:</w:t>
                                  </w:r>
                                </w:p>
                                <w:p w14:paraId="4873E1DF" w14:textId="77777777" w:rsidR="006106D5" w:rsidRDefault="006106D5">
                                  <w:pPr>
                                    <w:spacing w:line="288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Регион:</w:t>
                                  </w:r>
                                </w:p>
                                <w:p w14:paraId="20AD0A18" w14:textId="77777777" w:rsidR="006106D5" w:rsidRDefault="006106D5" w:rsidP="00905380">
                                  <w:pPr>
                                    <w:spacing w:line="288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Индекс </w:t>
                                  </w:r>
                                </w:p>
                                <w:p w14:paraId="29690BA5" w14:textId="77777777" w:rsidR="006106D5" w:rsidRDefault="006106D5" w:rsidP="00905380">
                                  <w:pPr>
                                    <w:spacing w:line="288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6106D5" w14:paraId="7F65E785" w14:textId="77777777" w:rsidTr="00196E4A">
                              <w:trPr>
                                <w:trHeight w:val="3250"/>
                              </w:trPr>
                              <w:tc>
                                <w:tcPr>
                                  <w:tcW w:w="41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790B29" w14:textId="77777777" w:rsidR="006106D5" w:rsidRDefault="006106D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(Заявка принимается ТОЛЬКО в электронном виде. Если не заполнены все графы Заявка не действительна)</w:t>
                                  </w:r>
                                </w:p>
                                <w:p w14:paraId="5AAE1243" w14:textId="77777777" w:rsidR="006106D5" w:rsidRDefault="006106D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ОБЯЗАТЕЛЬНО пришлите  скан или фото квитанции </w:t>
                                  </w:r>
                                </w:p>
                                <w:p w14:paraId="62FF8388" w14:textId="77777777" w:rsidR="006106D5" w:rsidRDefault="006106D5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или чека об оплате!!!</w:t>
                                  </w:r>
                                </w:p>
                              </w:tc>
                            </w:tr>
                          </w:tbl>
                          <w:p w14:paraId="036FE7D6" w14:textId="77777777" w:rsidR="006106D5" w:rsidRDefault="006106D5" w:rsidP="006106D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CDC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4.45pt;margin-top:63.05pt;width:211.05pt;height:458.3pt;z-index:251659264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" stroked="f">
                <v:fill opacity="0"/>
                <v:textbox inset="0,0,0,0">
                  <w:txbxContent>
                    <w:tbl>
                      <w:tblPr>
                        <w:tblW w:w="4128" w:type="dxa"/>
                        <w:tblInd w:w="279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128"/>
                      </w:tblGrid>
                      <w:tr w:rsidR="006106D5" w14:paraId="5E2DCA86" w14:textId="77777777" w:rsidTr="00196E4A">
                        <w:trPr>
                          <w:trHeight w:val="3390"/>
                        </w:trPr>
                        <w:tc>
                          <w:tcPr>
                            <w:tcW w:w="41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FE6DB47" w14:textId="77777777" w:rsidR="006106D5" w:rsidRDefault="006106D5">
                            <w:pPr>
                              <w:pStyle w:val="a3"/>
                              <w:spacing w:before="0" w:after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ЗАЯВКА </w:t>
                            </w:r>
                          </w:p>
                          <w:p w14:paraId="39BA29B4" w14:textId="16E920B2" w:rsidR="006106D5" w:rsidRDefault="006106D5" w:rsidP="006106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106D5">
                              <w:rPr>
                                <w:b/>
                                <w:color w:val="FF0000"/>
                              </w:rPr>
                              <w:t>За Почетную Памятную медаль  «Участника Всероссийского литконкурса «Герои Великой Победы»</w:t>
                            </w:r>
                          </w:p>
                          <w:p w14:paraId="35DEBF46" w14:textId="77777777" w:rsidR="006106D5" w:rsidRDefault="006106D5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Ф.И.О.______________________</w:t>
                            </w:r>
                          </w:p>
                          <w:p w14:paraId="3D5CB4F3" w14:textId="77777777" w:rsidR="006106D5" w:rsidRDefault="006106D5">
                            <w:pPr>
                              <w:jc w:val="both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</w:t>
                            </w:r>
                          </w:p>
                          <w:p w14:paraId="2896A3EC" w14:textId="77777777" w:rsidR="006106D5" w:rsidRDefault="006106D5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Обязательное заполнение</w:t>
                            </w:r>
                          </w:p>
                          <w:p w14:paraId="361B5FD0" w14:textId="77777777" w:rsidR="006106D5" w:rsidRDefault="006106D5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5337888D" w14:textId="77777777" w:rsidR="006106D5" w:rsidRDefault="006106D5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Год конкурса__________________</w:t>
                            </w:r>
                          </w:p>
                          <w:p w14:paraId="147E68D6" w14:textId="77777777" w:rsidR="006106D5" w:rsidRDefault="006106D5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Е-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b/>
                              </w:rPr>
                              <w:t>:__________________________</w:t>
                            </w:r>
                          </w:p>
                          <w:p w14:paraId="50888487" w14:textId="77777777" w:rsidR="006106D5" w:rsidRDefault="006106D5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Телефон:______________________</w:t>
                            </w:r>
                          </w:p>
                          <w:p w14:paraId="2050FE05" w14:textId="77777777" w:rsidR="006106D5" w:rsidRDefault="006106D5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6106D5" w14:paraId="3DF07303" w14:textId="77777777" w:rsidTr="00196E4A">
                        <w:trPr>
                          <w:trHeight w:val="89"/>
                        </w:trPr>
                        <w:tc>
                          <w:tcPr>
                            <w:tcW w:w="41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DBF662D" w14:textId="77777777" w:rsidR="006106D5" w:rsidRDefault="006106D5">
                            <w:pPr>
                              <w:jc w:val="both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Обязательное заполнение</w:t>
                            </w:r>
                          </w:p>
                          <w:p w14:paraId="52BF8A9D" w14:textId="77777777" w:rsidR="006106D5" w:rsidRPr="00CC68A9" w:rsidRDefault="006106D5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CC68A9">
                              <w:rPr>
                                <w:b/>
                                <w:color w:val="000000"/>
                              </w:rPr>
                              <w:t>Получатель</w:t>
                            </w:r>
                          </w:p>
                          <w:p w14:paraId="193580B4" w14:textId="77777777" w:rsidR="006106D5" w:rsidRPr="00CC68A9" w:rsidRDefault="006106D5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349740CC" w14:textId="77777777" w:rsidR="006106D5" w:rsidRDefault="006106D5">
                            <w:pPr>
                              <w:spacing w:line="288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Ул.</w:t>
                            </w:r>
                          </w:p>
                          <w:p w14:paraId="299DAFEC" w14:textId="77777777" w:rsidR="006106D5" w:rsidRDefault="006106D5">
                            <w:pPr>
                              <w:spacing w:line="288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Дом.                                       Кв.</w:t>
                            </w:r>
                          </w:p>
                          <w:p w14:paraId="2172B419" w14:textId="77777777" w:rsidR="006106D5" w:rsidRDefault="006106D5">
                            <w:pPr>
                              <w:spacing w:line="288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Населенный пункт:</w:t>
                            </w:r>
                          </w:p>
                          <w:p w14:paraId="4873E1DF" w14:textId="77777777" w:rsidR="006106D5" w:rsidRDefault="006106D5">
                            <w:pPr>
                              <w:spacing w:line="288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Регион:</w:t>
                            </w:r>
                          </w:p>
                          <w:p w14:paraId="20AD0A18" w14:textId="77777777" w:rsidR="006106D5" w:rsidRDefault="006106D5" w:rsidP="00905380">
                            <w:pPr>
                              <w:spacing w:line="288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Индекс </w:t>
                            </w:r>
                          </w:p>
                          <w:p w14:paraId="29690BA5" w14:textId="77777777" w:rsidR="006106D5" w:rsidRDefault="006106D5" w:rsidP="00905380">
                            <w:pPr>
                              <w:spacing w:line="288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6106D5" w14:paraId="7F65E785" w14:textId="77777777" w:rsidTr="00196E4A">
                        <w:trPr>
                          <w:trHeight w:val="3250"/>
                        </w:trPr>
                        <w:tc>
                          <w:tcPr>
                            <w:tcW w:w="41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C790B29" w14:textId="77777777" w:rsidR="006106D5" w:rsidRDefault="006106D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(Заявка принимается ТОЛЬКО в электронном виде. Если не заполнены все графы Заявка не действительна)</w:t>
                            </w:r>
                          </w:p>
                          <w:p w14:paraId="5AAE1243" w14:textId="77777777" w:rsidR="006106D5" w:rsidRDefault="006106D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ОБЯЗАТЕЛЬНО пришлите  скан или фото квитанции </w:t>
                            </w:r>
                          </w:p>
                          <w:p w14:paraId="62FF8388" w14:textId="77777777" w:rsidR="006106D5" w:rsidRDefault="006106D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или чека об оплате!!!</w:t>
                            </w:r>
                          </w:p>
                        </w:tc>
                      </w:tr>
                    </w:tbl>
                    <w:p w14:paraId="036FE7D6" w14:textId="77777777" w:rsidR="006106D5" w:rsidRDefault="006106D5" w:rsidP="006106D5"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-139" w:type="dxa"/>
        <w:tblLayout w:type="fixed"/>
        <w:tblLook w:val="0000" w:firstRow="0" w:lastRow="0" w:firstColumn="0" w:lastColumn="0" w:noHBand="0" w:noVBand="0"/>
      </w:tblPr>
      <w:tblGrid>
        <w:gridCol w:w="2919"/>
        <w:gridCol w:w="1993"/>
        <w:gridCol w:w="720"/>
        <w:gridCol w:w="258"/>
        <w:gridCol w:w="242"/>
        <w:gridCol w:w="111"/>
        <w:gridCol w:w="838"/>
        <w:gridCol w:w="331"/>
        <w:gridCol w:w="95"/>
        <w:gridCol w:w="500"/>
        <w:gridCol w:w="3424"/>
      </w:tblGrid>
      <w:tr w:rsidR="006106D5" w14:paraId="56478F52" w14:textId="77777777" w:rsidTr="000164B4">
        <w:trPr>
          <w:cantSplit/>
          <w:trHeight w:val="435"/>
        </w:trPr>
        <w:tc>
          <w:tcPr>
            <w:tcW w:w="2919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20680DDC" w14:textId="77777777" w:rsidR="006106D5" w:rsidRDefault="006106D5" w:rsidP="000164B4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14:paraId="52E876E7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B266EC9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C74D9F4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DA43AD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5631C1E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63A5D53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81B1C5B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31BBBC7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9FFB0A2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12833E9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E5C2B30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0F1BD75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4FE165C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2AC8DA0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0C23AE5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5A4221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FA7A4C9" w14:textId="77777777" w:rsidR="006106D5" w:rsidRDefault="006106D5" w:rsidP="000164B4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Кассир </w:t>
            </w:r>
          </w:p>
        </w:tc>
        <w:tc>
          <w:tcPr>
            <w:tcW w:w="8512" w:type="dxa"/>
            <w:gridSpan w:val="10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7D6980B7" w14:textId="57BCC259" w:rsidR="006106D5" w:rsidRDefault="006106D5" w:rsidP="000164B4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DC6033D" wp14:editId="213A618A">
                  <wp:extent cx="822960" cy="838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14:paraId="537BFA8B" w14:textId="77777777" w:rsidR="006106D5" w:rsidRPr="0061088B" w:rsidRDefault="006106D5" w:rsidP="000164B4">
            <w:pPr>
              <w:rPr>
                <w:sz w:val="20"/>
                <w:szCs w:val="20"/>
              </w:rPr>
            </w:pPr>
            <w:r w:rsidRPr="0061088B">
              <w:rPr>
                <w:b/>
                <w:bCs/>
                <w:sz w:val="20"/>
                <w:szCs w:val="20"/>
              </w:rPr>
              <w:t>ООО «Конкурс «Герои Великой Победы - сервис»</w:t>
            </w:r>
          </w:p>
        </w:tc>
      </w:tr>
      <w:tr w:rsidR="006106D5" w14:paraId="445695D5" w14:textId="77777777" w:rsidTr="000164B4">
        <w:trPr>
          <w:cantSplit/>
          <w:trHeight w:val="135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2521B0D" w14:textId="77777777" w:rsidR="006106D5" w:rsidRDefault="006106D5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2" w:type="dxa"/>
            <w:gridSpan w:val="10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72E48887" w14:textId="77777777" w:rsidR="006106D5" w:rsidRDefault="006106D5" w:rsidP="000164B4">
            <w:r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6106D5" w14:paraId="3124CDC0" w14:textId="77777777" w:rsidTr="000164B4">
        <w:trPr>
          <w:cantSplit/>
          <w:trHeight w:val="105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8BEF0B5" w14:textId="77777777" w:rsidR="006106D5" w:rsidRDefault="006106D5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3" w:type="dxa"/>
            <w:gridSpan w:val="2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02531E9" w14:textId="77777777" w:rsidR="006106D5" w:rsidRDefault="006106D5" w:rsidP="000164B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2311314557</w:t>
            </w:r>
          </w:p>
        </w:tc>
        <w:tc>
          <w:tcPr>
            <w:tcW w:w="258" w:type="dxa"/>
            <w:shd w:val="clear" w:color="auto" w:fill="auto"/>
          </w:tcPr>
          <w:p w14:paraId="0DF88F8A" w14:textId="77777777" w:rsidR="006106D5" w:rsidRDefault="006106D5" w:rsidP="000164B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auto"/>
          </w:tcPr>
          <w:p w14:paraId="13A75716" w14:textId="77777777" w:rsidR="006106D5" w:rsidRDefault="006106D5" w:rsidP="000164B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299" w:type="dxa"/>
            <w:gridSpan w:val="6"/>
            <w:tcBorders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15C49214" w14:textId="77777777" w:rsidR="006106D5" w:rsidRDefault="006106D5" w:rsidP="000164B4">
            <w:r>
              <w:rPr>
                <w:b/>
                <w:sz w:val="18"/>
                <w:szCs w:val="18"/>
              </w:rPr>
              <w:t>40702810830000049820</w:t>
            </w:r>
          </w:p>
        </w:tc>
      </w:tr>
      <w:tr w:rsidR="006106D5" w14:paraId="649E7956" w14:textId="77777777" w:rsidTr="000164B4">
        <w:trPr>
          <w:cantSplit/>
          <w:trHeight w:val="9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6BF61956" w14:textId="77777777" w:rsidR="006106D5" w:rsidRDefault="006106D5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2" w:type="dxa"/>
            <w:gridSpan w:val="10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5B36E93C" w14:textId="77777777" w:rsidR="006106D5" w:rsidRDefault="006106D5" w:rsidP="000164B4">
            <w:r>
              <w:rPr>
                <w:sz w:val="14"/>
                <w:szCs w:val="14"/>
              </w:rPr>
              <w:t xml:space="preserve">            (ИНН получателя платежа)                                               (номер счёта получателя платежа)</w:t>
            </w:r>
          </w:p>
        </w:tc>
      </w:tr>
      <w:tr w:rsidR="006106D5" w14:paraId="777B650C" w14:textId="77777777" w:rsidTr="000164B4">
        <w:trPr>
          <w:cantSplit/>
          <w:trHeight w:val="9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EA1D094" w14:textId="77777777" w:rsidR="006106D5" w:rsidRDefault="006106D5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2" w:type="dxa"/>
            <w:gridSpan w:val="6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0CB8CAB" w14:textId="77777777" w:rsidR="006106D5" w:rsidRDefault="006106D5" w:rsidP="000164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Краснодарское отд. № 8619 </w:t>
            </w:r>
          </w:p>
          <w:p w14:paraId="6BE039DC" w14:textId="77777777" w:rsidR="006106D5" w:rsidRDefault="006106D5" w:rsidP="000164B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ПАО «Сбербанка России»</w:t>
            </w:r>
          </w:p>
        </w:tc>
        <w:tc>
          <w:tcPr>
            <w:tcW w:w="331" w:type="dxa"/>
            <w:shd w:val="clear" w:color="auto" w:fill="auto"/>
          </w:tcPr>
          <w:p w14:paraId="1418A08A" w14:textId="77777777" w:rsidR="006106D5" w:rsidRDefault="006106D5" w:rsidP="000164B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14:paraId="0FD38C1A" w14:textId="77777777" w:rsidR="006106D5" w:rsidRDefault="006106D5" w:rsidP="000164B4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3424" w:type="dxa"/>
            <w:tcBorders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41B27D3D" w14:textId="77777777" w:rsidR="006106D5" w:rsidRDefault="006106D5" w:rsidP="000164B4">
            <w:r>
              <w:rPr>
                <w:b/>
                <w:sz w:val="18"/>
                <w:szCs w:val="18"/>
              </w:rPr>
              <w:t>040349602</w:t>
            </w:r>
          </w:p>
        </w:tc>
      </w:tr>
      <w:tr w:rsidR="006106D5" w14:paraId="234E1955" w14:textId="77777777" w:rsidTr="000164B4">
        <w:trPr>
          <w:cantSplit/>
          <w:trHeight w:val="165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3E08009" w14:textId="77777777" w:rsidR="006106D5" w:rsidRDefault="006106D5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2" w:type="dxa"/>
            <w:gridSpan w:val="10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669CAAB7" w14:textId="77777777" w:rsidR="006106D5" w:rsidRDefault="006106D5" w:rsidP="000164B4"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6106D5" w14:paraId="1C411068" w14:textId="77777777" w:rsidTr="000164B4">
        <w:trPr>
          <w:cantSplit/>
          <w:trHeight w:val="12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062E861C" w14:textId="77777777" w:rsidR="006106D5" w:rsidRDefault="006106D5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4" w:type="dxa"/>
            <w:gridSpan w:val="5"/>
            <w:tcBorders>
              <w:left w:val="single" w:sz="20" w:space="0" w:color="000000"/>
            </w:tcBorders>
            <w:shd w:val="clear" w:color="auto" w:fill="auto"/>
          </w:tcPr>
          <w:p w14:paraId="41DB8470" w14:textId="77777777" w:rsidR="006106D5" w:rsidRDefault="006106D5" w:rsidP="000164B4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5188" w:type="dxa"/>
            <w:gridSpan w:val="5"/>
            <w:tcBorders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1D74933B" w14:textId="77777777" w:rsidR="006106D5" w:rsidRDefault="006106D5" w:rsidP="000164B4">
            <w:r>
              <w:rPr>
                <w:b/>
                <w:sz w:val="18"/>
                <w:szCs w:val="18"/>
              </w:rPr>
              <w:t>30101810100000000602</w:t>
            </w:r>
          </w:p>
        </w:tc>
      </w:tr>
      <w:tr w:rsidR="006106D5" w14:paraId="3AC276DD" w14:textId="77777777" w:rsidTr="000164B4">
        <w:trPr>
          <w:cantSplit/>
          <w:trHeight w:val="9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071F34AF" w14:textId="77777777" w:rsidR="006106D5" w:rsidRDefault="006106D5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2" w:type="dxa"/>
            <w:gridSpan w:val="6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DCE7FAE" w14:textId="38BA9EFF" w:rsidR="006106D5" w:rsidRDefault="006106D5" w:rsidP="000164B4">
            <w:pPr>
              <w:rPr>
                <w:sz w:val="16"/>
                <w:szCs w:val="16"/>
              </w:rPr>
            </w:pPr>
            <w:r w:rsidRPr="006106D5">
              <w:rPr>
                <w:b/>
                <w:sz w:val="18"/>
                <w:szCs w:val="18"/>
              </w:rPr>
              <w:t>За Почетную Памятную медаль  «Участника Всероссийского литконкурса «Герои Великой Победы»</w:t>
            </w:r>
            <w:r w:rsidR="007B723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номинация «</w:t>
            </w:r>
            <w:r w:rsidRPr="005842AA">
              <w:rPr>
                <w:b/>
                <w:sz w:val="18"/>
                <w:szCs w:val="18"/>
              </w:rPr>
              <w:t>КаZачья CлаVа»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604F41A" w14:textId="77777777" w:rsidR="006106D5" w:rsidRDefault="006106D5" w:rsidP="000164B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24" w:type="dxa"/>
            <w:gridSpan w:val="2"/>
            <w:tcBorders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671564A2" w14:textId="77777777" w:rsidR="006106D5" w:rsidRDefault="006106D5" w:rsidP="000164B4">
            <w:r>
              <w:rPr>
                <w:b/>
                <w:sz w:val="18"/>
                <w:szCs w:val="18"/>
              </w:rPr>
              <w:t xml:space="preserve">Номер конкурсной работы № </w:t>
            </w:r>
            <w:r w:rsidRPr="00323EAC">
              <w:rPr>
                <w:b/>
                <w:color w:val="FF0000"/>
                <w:sz w:val="18"/>
                <w:szCs w:val="18"/>
              </w:rPr>
              <w:t>ХХХХ</w:t>
            </w:r>
          </w:p>
        </w:tc>
      </w:tr>
      <w:tr w:rsidR="006106D5" w14:paraId="40ABE0F0" w14:textId="77777777" w:rsidTr="000164B4">
        <w:trPr>
          <w:cantSplit/>
          <w:trHeight w:val="12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156D839" w14:textId="77777777" w:rsidR="006106D5" w:rsidRDefault="006106D5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2" w:type="dxa"/>
            <w:gridSpan w:val="10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0BB1D7AE" w14:textId="77777777" w:rsidR="006106D5" w:rsidRDefault="006106D5" w:rsidP="000164B4"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</w:tr>
      <w:tr w:rsidR="006106D5" w14:paraId="602CF5B2" w14:textId="77777777" w:rsidTr="000164B4">
        <w:trPr>
          <w:cantSplit/>
          <w:trHeight w:val="75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CE12FE8" w14:textId="77777777" w:rsidR="006106D5" w:rsidRDefault="006106D5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single" w:sz="20" w:space="0" w:color="000000"/>
            </w:tcBorders>
            <w:shd w:val="clear" w:color="auto" w:fill="auto"/>
          </w:tcPr>
          <w:p w14:paraId="05F78D29" w14:textId="77777777" w:rsidR="006106D5" w:rsidRDefault="006106D5" w:rsidP="000164B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6519" w:type="dxa"/>
            <w:gridSpan w:val="9"/>
            <w:tcBorders>
              <w:right w:val="single" w:sz="20" w:space="0" w:color="000000"/>
            </w:tcBorders>
            <w:shd w:val="clear" w:color="auto" w:fill="auto"/>
          </w:tcPr>
          <w:p w14:paraId="04EF0204" w14:textId="77777777" w:rsidR="006106D5" w:rsidRPr="00323EAC" w:rsidRDefault="006106D5" w:rsidP="000164B4">
            <w:pPr>
              <w:rPr>
                <w:color w:val="FF0000"/>
              </w:rPr>
            </w:pPr>
            <w:r w:rsidRPr="00323EAC">
              <w:rPr>
                <w:b/>
                <w:color w:val="FF0000"/>
                <w:sz w:val="18"/>
                <w:szCs w:val="18"/>
              </w:rPr>
              <w:t>Иванов Иван Иванович</w:t>
            </w:r>
          </w:p>
        </w:tc>
      </w:tr>
      <w:tr w:rsidR="006106D5" w14:paraId="731F3A21" w14:textId="77777777" w:rsidTr="000164B4">
        <w:trPr>
          <w:cantSplit/>
          <w:trHeight w:val="18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37DA87E1" w14:textId="77777777" w:rsidR="006106D5" w:rsidRDefault="006106D5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single" w:sz="20" w:space="0" w:color="000000"/>
            </w:tcBorders>
            <w:shd w:val="clear" w:color="auto" w:fill="auto"/>
          </w:tcPr>
          <w:p w14:paraId="559B90E3" w14:textId="77777777" w:rsidR="006106D5" w:rsidRDefault="006106D5" w:rsidP="000164B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4C123F9D" w14:textId="77777777" w:rsidR="006106D5" w:rsidRDefault="006106D5" w:rsidP="000164B4">
            <w:r w:rsidRPr="00323EAC">
              <w:rPr>
                <w:b/>
                <w:color w:val="FF0000"/>
                <w:sz w:val="18"/>
                <w:szCs w:val="18"/>
              </w:rPr>
              <w:t>Ул. Шишкова, д.4, кв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323EAC">
              <w:rPr>
                <w:b/>
                <w:color w:val="FF0000"/>
                <w:sz w:val="18"/>
                <w:szCs w:val="18"/>
              </w:rPr>
              <w:t>12, г. Королёв, индекс 000000</w:t>
            </w:r>
          </w:p>
        </w:tc>
      </w:tr>
      <w:tr w:rsidR="006106D5" w14:paraId="47AFD49E" w14:textId="77777777" w:rsidTr="000164B4">
        <w:trPr>
          <w:cantSplit/>
          <w:trHeight w:val="135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0060ADD" w14:textId="77777777" w:rsidR="006106D5" w:rsidRDefault="006106D5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2" w:type="dxa"/>
            <w:gridSpan w:val="10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52DB71F6" w14:textId="210F5B9D" w:rsidR="006106D5" w:rsidRDefault="006106D5" w:rsidP="000164B4">
            <w:pPr>
              <w:ind w:left="-108"/>
            </w:pPr>
            <w:r>
              <w:rPr>
                <w:sz w:val="18"/>
                <w:szCs w:val="18"/>
              </w:rPr>
              <w:t xml:space="preserve">  Сумма платежа: </w:t>
            </w:r>
            <w:r w:rsidRPr="00A02E09">
              <w:rPr>
                <w:b/>
                <w:bCs/>
                <w:sz w:val="18"/>
                <w:szCs w:val="18"/>
              </w:rPr>
              <w:t>9</w:t>
            </w:r>
            <w:r w:rsidR="001D6BCD">
              <w:rPr>
                <w:b/>
                <w:bCs/>
                <w:sz w:val="18"/>
                <w:szCs w:val="18"/>
              </w:rPr>
              <w:t>0</w:t>
            </w:r>
            <w:r w:rsidRPr="00A02E09">
              <w:rPr>
                <w:b/>
                <w:bCs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руб.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коп.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8"/>
                <w:szCs w:val="18"/>
              </w:rPr>
              <w:t xml:space="preserve">Сумма платы за услуги: </w:t>
            </w:r>
            <w:r>
              <w:rPr>
                <w:b/>
                <w:sz w:val="18"/>
                <w:szCs w:val="18"/>
              </w:rPr>
              <w:t>____</w:t>
            </w:r>
            <w:r>
              <w:rPr>
                <w:sz w:val="18"/>
                <w:szCs w:val="18"/>
              </w:rPr>
              <w:t xml:space="preserve"> руб</w:t>
            </w:r>
            <w:r>
              <w:rPr>
                <w:b/>
                <w:sz w:val="18"/>
                <w:szCs w:val="18"/>
              </w:rPr>
              <w:t>. ____</w:t>
            </w:r>
            <w:r>
              <w:rPr>
                <w:sz w:val="18"/>
                <w:szCs w:val="18"/>
              </w:rPr>
              <w:t>коп</w:t>
            </w:r>
          </w:p>
        </w:tc>
      </w:tr>
      <w:tr w:rsidR="006106D5" w14:paraId="13DD150B" w14:textId="77777777" w:rsidTr="000164B4">
        <w:trPr>
          <w:cantSplit/>
          <w:trHeight w:val="12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3F7C7A9B" w14:textId="77777777" w:rsidR="006106D5" w:rsidRDefault="006106D5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2" w:type="dxa"/>
            <w:gridSpan w:val="10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2578518B" w14:textId="77777777" w:rsidR="006106D5" w:rsidRDefault="006106D5" w:rsidP="000164B4">
            <w:r>
              <w:rPr>
                <w:sz w:val="18"/>
                <w:szCs w:val="18"/>
              </w:rPr>
              <w:t xml:space="preserve">  Итого ______________ руб. ______ коп.       “______”_____________________ 202__ г.</w:t>
            </w:r>
          </w:p>
        </w:tc>
      </w:tr>
      <w:tr w:rsidR="006106D5" w14:paraId="46D08EEA" w14:textId="77777777" w:rsidTr="000164B4">
        <w:trPr>
          <w:cantSplit/>
          <w:trHeight w:val="42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37D0EC8" w14:textId="77777777" w:rsidR="006106D5" w:rsidRDefault="006106D5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2" w:type="dxa"/>
            <w:gridSpan w:val="10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0FACC296" w14:textId="77777777" w:rsidR="006106D5" w:rsidRDefault="006106D5" w:rsidP="000164B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приёма указанной в платёжном документе суммы, в т. ч. с суммой взимаемой платы за услуги банка, </w:t>
            </w:r>
          </w:p>
          <w:p w14:paraId="71B1A33F" w14:textId="77777777" w:rsidR="006106D5" w:rsidRDefault="006106D5" w:rsidP="000164B4"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6106D5" w14:paraId="3A48A979" w14:textId="77777777" w:rsidTr="000164B4">
        <w:trPr>
          <w:cantSplit/>
          <w:trHeight w:val="165"/>
        </w:trPr>
        <w:tc>
          <w:tcPr>
            <w:tcW w:w="2919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4A07778E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</w:p>
          <w:p w14:paraId="1B82668B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4A4A1CF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AE06EB1" w14:textId="77777777" w:rsidR="006106D5" w:rsidRDefault="006106D5" w:rsidP="000164B4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14:paraId="3F037D1A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3E33194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DF1BA28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D7F5DA1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A37E62C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D85E30C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46444FC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5B75AAD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61E8499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BD1D50D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BE703C1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887C726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BEFD3F2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AA2CE45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2D0015C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14:paraId="60D10D86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4F00A51F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  <w:p w14:paraId="66CB6F20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257308CD" w14:textId="77777777" w:rsidR="006106D5" w:rsidRDefault="006106D5" w:rsidP="000164B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2" w:type="dxa"/>
            <w:gridSpan w:val="10"/>
            <w:tcBorders>
              <w:top w:val="single" w:sz="20" w:space="0" w:color="000000"/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492562B6" w14:textId="1AD09AF1" w:rsidR="006106D5" w:rsidRDefault="006106D5" w:rsidP="000164B4"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5076FD79" wp14:editId="15D4ABD4">
                  <wp:extent cx="822960" cy="838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 xml:space="preserve">    </w:t>
            </w:r>
          </w:p>
        </w:tc>
      </w:tr>
      <w:tr w:rsidR="006106D5" w14:paraId="363A58C7" w14:textId="77777777" w:rsidTr="000164B4">
        <w:trPr>
          <w:cantSplit/>
          <w:trHeight w:val="15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09A5A21" w14:textId="77777777" w:rsidR="006106D5" w:rsidRDefault="006106D5" w:rsidP="000164B4">
            <w:pPr>
              <w:snapToGrid w:val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2" w:type="dxa"/>
            <w:gridSpan w:val="10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0C806F4B" w14:textId="77777777" w:rsidR="006106D5" w:rsidRPr="0061088B" w:rsidRDefault="006106D5" w:rsidP="000164B4">
            <w:pPr>
              <w:rPr>
                <w:sz w:val="20"/>
                <w:szCs w:val="20"/>
              </w:rPr>
            </w:pPr>
            <w:r w:rsidRPr="0061088B">
              <w:rPr>
                <w:b/>
                <w:bCs/>
                <w:sz w:val="20"/>
                <w:szCs w:val="20"/>
              </w:rPr>
              <w:t>ООО «Конкурс «Герои Великой Победы - сервис»</w:t>
            </w:r>
          </w:p>
        </w:tc>
      </w:tr>
      <w:tr w:rsidR="006106D5" w14:paraId="06781F58" w14:textId="77777777" w:rsidTr="000164B4">
        <w:trPr>
          <w:cantSplit/>
          <w:trHeight w:val="135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76C9D89" w14:textId="77777777" w:rsidR="006106D5" w:rsidRDefault="006106D5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2" w:type="dxa"/>
            <w:gridSpan w:val="10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1CE48968" w14:textId="77777777" w:rsidR="006106D5" w:rsidRDefault="006106D5" w:rsidP="000164B4">
            <w:r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6106D5" w14:paraId="77E72FE7" w14:textId="77777777" w:rsidTr="000164B4">
        <w:trPr>
          <w:cantSplit/>
          <w:trHeight w:val="105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9572E29" w14:textId="77777777" w:rsidR="006106D5" w:rsidRDefault="006106D5" w:rsidP="000164B4">
            <w:pPr>
              <w:snapToGrid w:val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3" w:type="dxa"/>
            <w:gridSpan w:val="2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092C7C4" w14:textId="77777777" w:rsidR="006106D5" w:rsidRDefault="006106D5" w:rsidP="000164B4">
            <w:pPr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2311314557</w:t>
            </w:r>
          </w:p>
        </w:tc>
        <w:tc>
          <w:tcPr>
            <w:tcW w:w="258" w:type="dxa"/>
            <w:shd w:val="clear" w:color="auto" w:fill="auto"/>
          </w:tcPr>
          <w:p w14:paraId="0A068120" w14:textId="77777777" w:rsidR="006106D5" w:rsidRDefault="006106D5" w:rsidP="000164B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2" w:type="dxa"/>
            <w:shd w:val="clear" w:color="auto" w:fill="auto"/>
          </w:tcPr>
          <w:p w14:paraId="369450B6" w14:textId="77777777" w:rsidR="006106D5" w:rsidRDefault="006106D5" w:rsidP="000164B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99" w:type="dxa"/>
            <w:gridSpan w:val="6"/>
            <w:tcBorders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72E936C6" w14:textId="77777777" w:rsidR="006106D5" w:rsidRDefault="006106D5" w:rsidP="000164B4">
            <w:r>
              <w:rPr>
                <w:b/>
                <w:sz w:val="18"/>
                <w:szCs w:val="18"/>
              </w:rPr>
              <w:t>40702810830000049820</w:t>
            </w:r>
          </w:p>
        </w:tc>
      </w:tr>
      <w:tr w:rsidR="006106D5" w14:paraId="7D95E121" w14:textId="77777777" w:rsidTr="000164B4">
        <w:trPr>
          <w:cantSplit/>
          <w:trHeight w:val="9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B25B95C" w14:textId="77777777" w:rsidR="006106D5" w:rsidRDefault="006106D5" w:rsidP="000164B4">
            <w:pPr>
              <w:snapToGrid w:val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2" w:type="dxa"/>
            <w:gridSpan w:val="10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7144F5C8" w14:textId="77777777" w:rsidR="006106D5" w:rsidRDefault="006106D5" w:rsidP="000164B4">
            <w:r>
              <w:rPr>
                <w:sz w:val="16"/>
                <w:szCs w:val="16"/>
              </w:rPr>
              <w:t xml:space="preserve">            (ИНН получателя платежа)                                               (номер счёта получателя платежа)</w:t>
            </w:r>
          </w:p>
        </w:tc>
      </w:tr>
      <w:tr w:rsidR="006106D5" w14:paraId="213F8243" w14:textId="77777777" w:rsidTr="000164B4">
        <w:trPr>
          <w:cantSplit/>
          <w:trHeight w:val="9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9EAA958" w14:textId="77777777" w:rsidR="006106D5" w:rsidRDefault="006106D5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2" w:type="dxa"/>
            <w:gridSpan w:val="6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A6F86A3" w14:textId="77777777" w:rsidR="006106D5" w:rsidRDefault="006106D5" w:rsidP="000164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Краснодарское отд. № 8619 </w:t>
            </w:r>
          </w:p>
          <w:p w14:paraId="638CE3D2" w14:textId="77777777" w:rsidR="006106D5" w:rsidRDefault="006106D5" w:rsidP="000164B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ПАО «Сбербанка России»</w:t>
            </w:r>
          </w:p>
        </w:tc>
        <w:tc>
          <w:tcPr>
            <w:tcW w:w="331" w:type="dxa"/>
            <w:shd w:val="clear" w:color="auto" w:fill="auto"/>
          </w:tcPr>
          <w:p w14:paraId="2F0CC981" w14:textId="77777777" w:rsidR="006106D5" w:rsidRDefault="006106D5" w:rsidP="000164B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14:paraId="189B2804" w14:textId="77777777" w:rsidR="006106D5" w:rsidRDefault="006106D5" w:rsidP="000164B4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3424" w:type="dxa"/>
            <w:tcBorders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135AE63E" w14:textId="77777777" w:rsidR="006106D5" w:rsidRDefault="006106D5" w:rsidP="000164B4">
            <w:r>
              <w:rPr>
                <w:b/>
                <w:sz w:val="18"/>
                <w:szCs w:val="18"/>
              </w:rPr>
              <w:t>040349602</w:t>
            </w:r>
          </w:p>
        </w:tc>
      </w:tr>
      <w:tr w:rsidR="006106D5" w14:paraId="590A3D3D" w14:textId="77777777" w:rsidTr="000164B4">
        <w:trPr>
          <w:cantSplit/>
          <w:trHeight w:val="165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C74FE7D" w14:textId="77777777" w:rsidR="006106D5" w:rsidRDefault="006106D5" w:rsidP="000164B4">
            <w:pPr>
              <w:snapToGrid w:val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2" w:type="dxa"/>
            <w:gridSpan w:val="10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4F53B316" w14:textId="77777777" w:rsidR="006106D5" w:rsidRDefault="006106D5" w:rsidP="000164B4">
            <w:r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6106D5" w14:paraId="1264D968" w14:textId="77777777" w:rsidTr="000164B4">
        <w:trPr>
          <w:cantSplit/>
          <w:trHeight w:val="12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8DC3CBA" w14:textId="77777777" w:rsidR="006106D5" w:rsidRDefault="006106D5" w:rsidP="000164B4">
            <w:pPr>
              <w:snapToGrid w:val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4" w:type="dxa"/>
            <w:gridSpan w:val="5"/>
            <w:tcBorders>
              <w:left w:val="single" w:sz="20" w:space="0" w:color="000000"/>
            </w:tcBorders>
            <w:shd w:val="clear" w:color="auto" w:fill="auto"/>
          </w:tcPr>
          <w:p w14:paraId="3412972B" w14:textId="77777777" w:rsidR="006106D5" w:rsidRDefault="006106D5" w:rsidP="000164B4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5188" w:type="dxa"/>
            <w:gridSpan w:val="5"/>
            <w:tcBorders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483E202A" w14:textId="77777777" w:rsidR="006106D5" w:rsidRDefault="006106D5" w:rsidP="000164B4">
            <w:r>
              <w:rPr>
                <w:b/>
                <w:sz w:val="18"/>
                <w:szCs w:val="18"/>
              </w:rPr>
              <w:t>30101810100000000602</w:t>
            </w:r>
          </w:p>
        </w:tc>
      </w:tr>
      <w:tr w:rsidR="006106D5" w14:paraId="59A67CAA" w14:textId="77777777" w:rsidTr="000164B4">
        <w:trPr>
          <w:cantSplit/>
          <w:trHeight w:val="9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1F51EB5" w14:textId="77777777" w:rsidR="006106D5" w:rsidRDefault="006106D5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2" w:type="dxa"/>
            <w:gridSpan w:val="6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3A7DADF" w14:textId="6A72792C" w:rsidR="006106D5" w:rsidRDefault="006106D5" w:rsidP="000164B4">
            <w:pPr>
              <w:rPr>
                <w:sz w:val="18"/>
                <w:szCs w:val="18"/>
              </w:rPr>
            </w:pPr>
            <w:r w:rsidRPr="006106D5">
              <w:rPr>
                <w:b/>
                <w:sz w:val="18"/>
                <w:szCs w:val="18"/>
              </w:rPr>
              <w:t>За Почетную Памятную медаль  «Участника Всероссийского литконкурса «Герои Великой Победы»</w:t>
            </w:r>
            <w:r w:rsidR="007B723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номинация «</w:t>
            </w:r>
            <w:r w:rsidRPr="005842AA">
              <w:rPr>
                <w:b/>
                <w:sz w:val="18"/>
                <w:szCs w:val="18"/>
              </w:rPr>
              <w:t>КаZачья CлаVа»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984840B" w14:textId="77777777" w:rsidR="006106D5" w:rsidRDefault="006106D5" w:rsidP="000164B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924" w:type="dxa"/>
            <w:gridSpan w:val="2"/>
            <w:tcBorders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3BCA442E" w14:textId="77777777" w:rsidR="006106D5" w:rsidRDefault="006106D5" w:rsidP="000164B4">
            <w:r>
              <w:rPr>
                <w:b/>
                <w:sz w:val="18"/>
                <w:szCs w:val="18"/>
              </w:rPr>
              <w:t xml:space="preserve">Номер конкурсной работы  № </w:t>
            </w:r>
            <w:r w:rsidRPr="00323EAC">
              <w:rPr>
                <w:b/>
                <w:color w:val="FF0000"/>
                <w:sz w:val="18"/>
                <w:szCs w:val="18"/>
              </w:rPr>
              <w:t>ХХХХ</w:t>
            </w:r>
          </w:p>
        </w:tc>
      </w:tr>
      <w:tr w:rsidR="006106D5" w14:paraId="6360EBBA" w14:textId="77777777" w:rsidTr="000164B4">
        <w:trPr>
          <w:cantSplit/>
          <w:trHeight w:val="12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63096B6F" w14:textId="77777777" w:rsidR="006106D5" w:rsidRDefault="006106D5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2" w:type="dxa"/>
            <w:gridSpan w:val="10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7B6B6DD1" w14:textId="77777777" w:rsidR="006106D5" w:rsidRDefault="006106D5" w:rsidP="000164B4"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</w:tr>
      <w:tr w:rsidR="006106D5" w14:paraId="060196DF" w14:textId="77777777" w:rsidTr="000164B4">
        <w:trPr>
          <w:cantSplit/>
          <w:trHeight w:val="75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84021B4" w14:textId="77777777" w:rsidR="006106D5" w:rsidRDefault="006106D5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single" w:sz="20" w:space="0" w:color="000000"/>
            </w:tcBorders>
            <w:shd w:val="clear" w:color="auto" w:fill="auto"/>
          </w:tcPr>
          <w:p w14:paraId="6F59B5C7" w14:textId="77777777" w:rsidR="006106D5" w:rsidRDefault="006106D5" w:rsidP="000164B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6519" w:type="dxa"/>
            <w:gridSpan w:val="9"/>
            <w:tcBorders>
              <w:right w:val="single" w:sz="20" w:space="0" w:color="000000"/>
            </w:tcBorders>
            <w:shd w:val="clear" w:color="auto" w:fill="auto"/>
          </w:tcPr>
          <w:p w14:paraId="5F9F86C2" w14:textId="77777777" w:rsidR="006106D5" w:rsidRPr="00323EAC" w:rsidRDefault="006106D5" w:rsidP="000164B4">
            <w:pPr>
              <w:rPr>
                <w:color w:val="FF0000"/>
              </w:rPr>
            </w:pPr>
            <w:r w:rsidRPr="00323EAC">
              <w:rPr>
                <w:b/>
                <w:color w:val="FF0000"/>
                <w:sz w:val="18"/>
                <w:szCs w:val="18"/>
              </w:rPr>
              <w:t>Иванов Иван Иванович</w:t>
            </w:r>
          </w:p>
        </w:tc>
      </w:tr>
      <w:tr w:rsidR="006106D5" w14:paraId="06732EDB" w14:textId="77777777" w:rsidTr="000164B4">
        <w:trPr>
          <w:cantSplit/>
          <w:trHeight w:val="18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0605AD0D" w14:textId="77777777" w:rsidR="006106D5" w:rsidRDefault="006106D5" w:rsidP="000164B4">
            <w:pPr>
              <w:snapToGrid w:val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3" w:type="dxa"/>
            <w:tcBorders>
              <w:left w:val="single" w:sz="20" w:space="0" w:color="000000"/>
            </w:tcBorders>
            <w:shd w:val="clear" w:color="auto" w:fill="auto"/>
          </w:tcPr>
          <w:p w14:paraId="22CC7C81" w14:textId="77777777" w:rsidR="006106D5" w:rsidRDefault="006106D5" w:rsidP="000164B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19D11DDC" w14:textId="77777777" w:rsidR="006106D5" w:rsidRPr="00323EAC" w:rsidRDefault="006106D5" w:rsidP="000164B4">
            <w:pPr>
              <w:rPr>
                <w:color w:val="FF0000"/>
              </w:rPr>
            </w:pPr>
            <w:r w:rsidRPr="00323EAC">
              <w:rPr>
                <w:b/>
                <w:color w:val="FF0000"/>
                <w:sz w:val="18"/>
                <w:szCs w:val="18"/>
              </w:rPr>
              <w:t>Ул. Шишкова, д.4, кв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323EAC">
              <w:rPr>
                <w:b/>
                <w:color w:val="FF0000"/>
                <w:sz w:val="18"/>
                <w:szCs w:val="18"/>
              </w:rPr>
              <w:t>12, г. Королёв, индекс 000000</w:t>
            </w:r>
          </w:p>
        </w:tc>
      </w:tr>
      <w:tr w:rsidR="006106D5" w14:paraId="7B5FC296" w14:textId="77777777" w:rsidTr="000164B4">
        <w:trPr>
          <w:cantSplit/>
          <w:trHeight w:val="135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0BD9484D" w14:textId="77777777" w:rsidR="006106D5" w:rsidRDefault="006106D5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2" w:type="dxa"/>
            <w:gridSpan w:val="10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29B7630D" w14:textId="08FD6E70" w:rsidR="006106D5" w:rsidRDefault="006106D5" w:rsidP="000164B4">
            <w:pPr>
              <w:ind w:left="-108"/>
            </w:pPr>
            <w:r>
              <w:rPr>
                <w:sz w:val="18"/>
                <w:szCs w:val="18"/>
              </w:rPr>
              <w:t xml:space="preserve">   Сумма платежа: </w:t>
            </w:r>
            <w:r>
              <w:rPr>
                <w:b/>
                <w:sz w:val="18"/>
                <w:szCs w:val="18"/>
              </w:rPr>
              <w:t>9</w:t>
            </w:r>
            <w:r w:rsidR="001D6BCD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руб.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коп.</w:t>
            </w:r>
            <w:r>
              <w:rPr>
                <w:sz w:val="14"/>
                <w:szCs w:val="14"/>
              </w:rPr>
              <w:t xml:space="preserve">                        </w:t>
            </w:r>
            <w:r>
              <w:rPr>
                <w:sz w:val="18"/>
                <w:szCs w:val="18"/>
              </w:rPr>
              <w:t>Сумма платы за услуги: ____ руб. ____коп.</w:t>
            </w:r>
          </w:p>
        </w:tc>
      </w:tr>
      <w:tr w:rsidR="006106D5" w14:paraId="54A75AA5" w14:textId="77777777" w:rsidTr="000164B4">
        <w:trPr>
          <w:cantSplit/>
          <w:trHeight w:val="12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3B8DEAB" w14:textId="77777777" w:rsidR="006106D5" w:rsidRDefault="006106D5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2" w:type="dxa"/>
            <w:gridSpan w:val="10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06430870" w14:textId="77777777" w:rsidR="006106D5" w:rsidRDefault="006106D5" w:rsidP="000164B4">
            <w:r>
              <w:rPr>
                <w:sz w:val="18"/>
                <w:szCs w:val="18"/>
              </w:rPr>
              <w:t xml:space="preserve"> Итого </w:t>
            </w:r>
            <w:r>
              <w:rPr>
                <w:sz w:val="18"/>
                <w:szCs w:val="18"/>
                <w:lang w:val="en-US"/>
              </w:rPr>
              <w:t>___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  <w:lang w:val="en-US"/>
              </w:rPr>
              <w:t xml:space="preserve">_____ </w:t>
            </w:r>
            <w:r>
              <w:rPr>
                <w:sz w:val="18"/>
                <w:szCs w:val="18"/>
              </w:rPr>
              <w:t>руб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 xml:space="preserve"> _____ </w:t>
            </w:r>
            <w:r>
              <w:rPr>
                <w:sz w:val="18"/>
                <w:szCs w:val="18"/>
              </w:rPr>
              <w:t>коп</w:t>
            </w:r>
            <w:r>
              <w:rPr>
                <w:sz w:val="16"/>
                <w:szCs w:val="16"/>
              </w:rPr>
              <w:t>.                 “________”________________________ 202__ г.</w:t>
            </w:r>
          </w:p>
        </w:tc>
      </w:tr>
      <w:tr w:rsidR="006106D5" w14:paraId="05CD91C5" w14:textId="77777777" w:rsidTr="000164B4">
        <w:trPr>
          <w:cantSplit/>
          <w:trHeight w:val="625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334D615B" w14:textId="77777777" w:rsidR="006106D5" w:rsidRDefault="006106D5" w:rsidP="000164B4">
            <w:pPr>
              <w:snapToGrid w:val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2" w:type="dxa"/>
            <w:gridSpan w:val="10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3A9CABBD" w14:textId="77777777" w:rsidR="006106D5" w:rsidRDefault="006106D5" w:rsidP="000164B4">
            <w:pPr>
              <w:snapToGrid w:val="0"/>
              <w:rPr>
                <w:sz w:val="14"/>
                <w:szCs w:val="14"/>
              </w:rPr>
            </w:pPr>
          </w:p>
          <w:p w14:paraId="277536AC" w14:textId="77777777" w:rsidR="006106D5" w:rsidRDefault="006106D5" w:rsidP="000164B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приёма указанной в платёжном документе суммы, в т. ч. с суммой взимаемой платы за услуги банка, </w:t>
            </w:r>
          </w:p>
          <w:p w14:paraId="56BF2320" w14:textId="77777777" w:rsidR="006106D5" w:rsidRDefault="006106D5" w:rsidP="000164B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</w:t>
            </w:r>
          </w:p>
          <w:p w14:paraId="7DB356C4" w14:textId="77777777" w:rsidR="006106D5" w:rsidRDefault="006106D5" w:rsidP="000164B4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14:paraId="64149CBB" w14:textId="77777777" w:rsidR="006106D5" w:rsidRDefault="006106D5" w:rsidP="000164B4">
            <w:pPr>
              <w:rPr>
                <w:sz w:val="14"/>
                <w:szCs w:val="14"/>
                <w:lang w:val="en-US"/>
              </w:rPr>
            </w:pPr>
          </w:p>
        </w:tc>
      </w:tr>
    </w:tbl>
    <w:p w14:paraId="7CBF7348" w14:textId="77777777" w:rsidR="00D50D55" w:rsidRDefault="00D50D55"/>
    <w:sectPr w:rsidR="00D50D55">
      <w:pgSz w:w="16838" w:h="11906" w:orient="landscape"/>
      <w:pgMar w:top="720" w:right="550" w:bottom="720" w:left="55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D5"/>
    <w:rsid w:val="0007544F"/>
    <w:rsid w:val="00196E4A"/>
    <w:rsid w:val="001D6BCD"/>
    <w:rsid w:val="006106D5"/>
    <w:rsid w:val="007B723F"/>
    <w:rsid w:val="00D5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06E1"/>
  <w15:chartTrackingRefBased/>
  <w15:docId w15:val="{EED0FE7C-16CE-4285-81BB-0C5A7823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6D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6106D5"/>
    <w:pPr>
      <w:spacing w:before="240" w:after="60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a3">
    <w:name w:val="Обычный (веб)"/>
    <w:basedOn w:val="a"/>
    <w:rsid w:val="006106D5"/>
    <w:pPr>
      <w:suppressAutoHyphens w:val="0"/>
      <w:autoSpaceDE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Лена</cp:lastModifiedBy>
  <cp:revision>7</cp:revision>
  <dcterms:created xsi:type="dcterms:W3CDTF">2025-04-09T04:11:00Z</dcterms:created>
  <dcterms:modified xsi:type="dcterms:W3CDTF">2025-04-19T16:46:00Z</dcterms:modified>
</cp:coreProperties>
</file>