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A42A6" w14:textId="4BAE67D9" w:rsidR="009B1A18" w:rsidRPr="00A02E09" w:rsidRDefault="009B1A18" w:rsidP="009B1A18">
      <w:pPr>
        <w:tabs>
          <w:tab w:val="right" w:pos="14287"/>
        </w:tabs>
        <w:spacing w:line="360" w:lineRule="auto"/>
        <w:jc w:val="both"/>
      </w:pPr>
      <w:bookmarkStart w:id="0" w:name="_GoBack"/>
      <w:bookmarkEnd w:id="0"/>
      <w:r>
        <w:rPr>
          <w:color w:val="C00000"/>
          <w:sz w:val="28"/>
          <w:szCs w:val="28"/>
        </w:rPr>
        <w:t>Оформляйте внимательно! ОБЯЗАТЕЛЬНО указывайте НОМЕР работы, иначе квитанция недействительна!</w:t>
      </w:r>
      <w:r>
        <w:rPr>
          <w:noProof/>
        </w:rPr>
        <mc:AlternateContent>
          <mc:Choice Requires="wps">
            <w:drawing>
              <wp:anchor distT="0" distB="0" distL="114300" distR="0" simplePos="0" relativeHeight="251659264" behindDoc="0" locked="0" layoutInCell="1" allowOverlap="1" wp14:anchorId="34F0A5FA" wp14:editId="6C4C7196">
                <wp:simplePos x="0" y="0"/>
                <wp:positionH relativeFrom="page">
                  <wp:posOffset>7551420</wp:posOffset>
                </wp:positionH>
                <wp:positionV relativeFrom="page">
                  <wp:posOffset>800100</wp:posOffset>
                </wp:positionV>
                <wp:extent cx="2680335" cy="582041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0335" cy="58204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299"/>
                            </w:tblGrid>
                            <w:tr w:rsidR="009B1A18" w14:paraId="394CC869" w14:textId="77777777">
                              <w:trPr>
                                <w:trHeight w:val="3390"/>
                              </w:trPr>
                              <w:tc>
                                <w:tcPr>
                                  <w:tcW w:w="4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29CEB25A" w14:textId="77777777" w:rsidR="009B1A18" w:rsidRPr="00A33718" w:rsidRDefault="009B1A18">
                                  <w:pPr>
                                    <w:pStyle w:val="a3"/>
                                    <w:spacing w:before="0" w:after="0"/>
                                    <w:jc w:val="center"/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A33718">
                                    <w:rPr>
                                      <w:b/>
                                      <w:color w:val="FF0000"/>
                                    </w:rPr>
                                    <w:t xml:space="preserve">ЗАЯВКА </w:t>
                                  </w:r>
                                </w:p>
                                <w:p w14:paraId="799CF07F" w14:textId="77777777" w:rsidR="009B1A18" w:rsidRPr="00A33718" w:rsidRDefault="009B1A18">
                                  <w:pPr>
                                    <w:pStyle w:val="a3"/>
                                    <w:spacing w:before="0" w:after="0"/>
                                    <w:jc w:val="center"/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A33718">
                                    <w:rPr>
                                      <w:b/>
                                      <w:color w:val="FF0000"/>
                                    </w:rPr>
                                    <w:t xml:space="preserve">на Почетную Памятную медаль </w:t>
                                  </w:r>
                                </w:p>
                                <w:p w14:paraId="1FD998D7" w14:textId="7E9152A5" w:rsidR="009B1A18" w:rsidRDefault="009B1A18" w:rsidP="00A33718">
                                  <w:pPr>
                                    <w:pStyle w:val="a3"/>
                                    <w:spacing w:before="0" w:after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9B1A18">
                                    <w:rPr>
                                      <w:b/>
                                      <w:bCs/>
                                      <w:color w:val="FF0000"/>
                                    </w:rPr>
                                    <w:t xml:space="preserve">«За заслуги в военно-патриотическом воспитании молодежи России» </w:t>
                                  </w:r>
                                </w:p>
                                <w:p w14:paraId="79C93AE1" w14:textId="77777777" w:rsidR="009B1A18" w:rsidRDefault="009B1A18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Ф.И.О.______________________</w:t>
                                  </w:r>
                                </w:p>
                                <w:p w14:paraId="37E4D495" w14:textId="77777777" w:rsidR="009B1A18" w:rsidRDefault="009B1A18">
                                  <w:pPr>
                                    <w:jc w:val="both"/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____________________________</w:t>
                                  </w:r>
                                </w:p>
                                <w:p w14:paraId="60BC21EE" w14:textId="77777777" w:rsidR="009B1A18" w:rsidRDefault="009B1A18">
                                  <w:pPr>
                                    <w:jc w:val="both"/>
                                    <w:rPr>
                                      <w:b/>
                                      <w:color w:val="FF0000"/>
                                    </w:rPr>
                                  </w:pPr>
                                </w:p>
                                <w:p w14:paraId="2C6EA471" w14:textId="77777777" w:rsidR="009B1A18" w:rsidRDefault="009B1A18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Обязательное заполнение</w:t>
                                  </w:r>
                                </w:p>
                                <w:p w14:paraId="2BA75BFE" w14:textId="77777777" w:rsidR="009B1A18" w:rsidRDefault="009B1A18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Год конкурса__________________</w:t>
                                  </w:r>
                                </w:p>
                                <w:p w14:paraId="4E80EA0D" w14:textId="77777777" w:rsidR="009B1A18" w:rsidRDefault="009B1A18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№ работы_____________________</w:t>
                                  </w:r>
                                </w:p>
                                <w:p w14:paraId="429FD934" w14:textId="77777777" w:rsidR="009B1A18" w:rsidRDefault="009B1A18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Е-</w:t>
                                  </w: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mail</w:t>
                                  </w:r>
                                  <w:r>
                                    <w:rPr>
                                      <w:b/>
                                    </w:rPr>
                                    <w:t>:__________________________</w:t>
                                  </w:r>
                                </w:p>
                                <w:p w14:paraId="095C69A0" w14:textId="77777777" w:rsidR="009B1A18" w:rsidRDefault="009B1A18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Телефон:______________________</w:t>
                                  </w:r>
                                </w:p>
                              </w:tc>
                            </w:tr>
                            <w:tr w:rsidR="009B1A18" w14:paraId="1736912B" w14:textId="77777777">
                              <w:trPr>
                                <w:trHeight w:val="89"/>
                              </w:trPr>
                              <w:tc>
                                <w:tcPr>
                                  <w:tcW w:w="4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51B14134" w14:textId="77777777" w:rsidR="009B1A18" w:rsidRDefault="009B1A18">
                                  <w:pPr>
                                    <w:jc w:val="both"/>
                                    <w:rPr>
                                      <w:b/>
                                      <w:color w:val="FF0000"/>
                                    </w:rPr>
                                  </w:pPr>
                                </w:p>
                                <w:p w14:paraId="181F58A9" w14:textId="77777777" w:rsidR="009B1A18" w:rsidRDefault="009B1A18">
                                  <w:pPr>
                                    <w:jc w:val="both"/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Обязательное заполнение</w:t>
                                  </w:r>
                                </w:p>
                                <w:p w14:paraId="05990D09" w14:textId="77777777" w:rsidR="009B1A18" w:rsidRPr="00A44FF9" w:rsidRDefault="009B1A18">
                                  <w:pPr>
                                    <w:jc w:val="both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A44FF9">
                                    <w:rPr>
                                      <w:b/>
                                      <w:color w:val="000000"/>
                                    </w:rPr>
                                    <w:t>Получатель_________________________________________________________</w:t>
                                  </w:r>
                                </w:p>
                                <w:p w14:paraId="5B95CA3D" w14:textId="77777777" w:rsidR="009B1A18" w:rsidRDefault="009B1A18">
                                  <w:pPr>
                                    <w:spacing w:line="288" w:lineRule="auto"/>
                                    <w:jc w:val="both"/>
                                    <w:rPr>
                                      <w:b/>
                                    </w:rPr>
                                  </w:pPr>
                                  <w:r w:rsidRPr="00715EAA">
                                    <w:rPr>
                                      <w:b/>
                                    </w:rPr>
                                    <w:t>Индекс</w:t>
                                  </w:r>
                                  <w:r>
                                    <w:rPr>
                                      <w:b/>
                                    </w:rPr>
                                    <w:t>:</w:t>
                                  </w:r>
                                </w:p>
                                <w:p w14:paraId="1C7C7A4D" w14:textId="77777777" w:rsidR="009B1A18" w:rsidRDefault="009B1A18">
                                  <w:pPr>
                                    <w:spacing w:line="288" w:lineRule="auto"/>
                                    <w:jc w:val="both"/>
                                    <w:rPr>
                                      <w:b/>
                                    </w:rPr>
                                  </w:pPr>
                                  <w:r w:rsidRPr="005A4FD2">
                                    <w:rPr>
                                      <w:b/>
                                    </w:rPr>
                                    <w:t>Регион</w:t>
                                  </w:r>
                                </w:p>
                                <w:p w14:paraId="6E6CA447" w14:textId="77777777" w:rsidR="009B1A18" w:rsidRDefault="009B1A18">
                                  <w:pPr>
                                    <w:spacing w:line="288" w:lineRule="auto"/>
                                    <w:jc w:val="both"/>
                                    <w:rPr>
                                      <w:b/>
                                    </w:rPr>
                                  </w:pPr>
                                  <w:r w:rsidRPr="005A4FD2">
                                    <w:rPr>
                                      <w:b/>
                                    </w:rPr>
                                    <w:t>Город</w:t>
                                  </w:r>
                                </w:p>
                                <w:p w14:paraId="58E71C7F" w14:textId="77777777" w:rsidR="009B1A18" w:rsidRDefault="009B1A18">
                                  <w:pPr>
                                    <w:spacing w:line="288" w:lineRule="auto"/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Ул.</w:t>
                                  </w:r>
                                </w:p>
                                <w:p w14:paraId="353D12C6" w14:textId="77777777" w:rsidR="009B1A18" w:rsidRDefault="009B1A18">
                                  <w:pPr>
                                    <w:spacing w:line="288" w:lineRule="auto"/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Дом.                                      кв.</w:t>
                                  </w:r>
                                </w:p>
                                <w:p w14:paraId="0305F938" w14:textId="77777777" w:rsidR="009B1A18" w:rsidRDefault="009B1A18" w:rsidP="005A4FD2">
                                  <w:pPr>
                                    <w:spacing w:line="288" w:lineRule="auto"/>
                                    <w:jc w:val="both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9B1A18" w14:paraId="78A78C0D" w14:textId="77777777" w:rsidTr="00715EAA">
                              <w:trPr>
                                <w:trHeight w:val="2703"/>
                              </w:trPr>
                              <w:tc>
                                <w:tcPr>
                                  <w:tcW w:w="4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236BDE77" w14:textId="77777777" w:rsidR="009B1A18" w:rsidRDefault="009B1A18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(Заявка принимается ТОЛЬКО в электронном виде. Если не заполнены все графы Заявка не действительна)</w:t>
                                  </w:r>
                                </w:p>
                                <w:p w14:paraId="7C423C6A" w14:textId="77777777" w:rsidR="009B1A18" w:rsidRDefault="009B1A18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ОБЯЗАТЕЛЬНО пришлите  скан или фото квитанции </w:t>
                                  </w:r>
                                </w:p>
                                <w:p w14:paraId="1414AFC3" w14:textId="77777777" w:rsidR="009B1A18" w:rsidRDefault="009B1A18">
                                  <w:pPr>
                                    <w:jc w:val="center"/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или чека об оплате!!!</w:t>
                                  </w:r>
                                </w:p>
                              </w:tc>
                            </w:tr>
                          </w:tbl>
                          <w:p w14:paraId="4EB4C21D" w14:textId="77777777" w:rsidR="009B1A18" w:rsidRDefault="009B1A18" w:rsidP="009B1A18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F0A5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4.6pt;margin-top:63pt;width:211.05pt;height:458.3pt;z-index:251659264;visibility:visible;mso-wrap-style:square;mso-width-percent:0;mso-height-percent:0;mso-wrap-distance-left:9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299"/>
                      </w:tblGrid>
                      <w:tr w:rsidR="009B1A18" w14:paraId="394CC869" w14:textId="77777777">
                        <w:trPr>
                          <w:trHeight w:val="3390"/>
                        </w:trPr>
                        <w:tc>
                          <w:tcPr>
                            <w:tcW w:w="4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29CEB25A" w14:textId="77777777" w:rsidR="009B1A18" w:rsidRPr="00A33718" w:rsidRDefault="009B1A18">
                            <w:pPr>
                              <w:pStyle w:val="a3"/>
                              <w:spacing w:before="0" w:after="0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A33718">
                              <w:rPr>
                                <w:b/>
                                <w:color w:val="FF0000"/>
                              </w:rPr>
                              <w:t xml:space="preserve">ЗАЯВКА </w:t>
                            </w:r>
                          </w:p>
                          <w:p w14:paraId="799CF07F" w14:textId="77777777" w:rsidR="009B1A18" w:rsidRPr="00A33718" w:rsidRDefault="009B1A18">
                            <w:pPr>
                              <w:pStyle w:val="a3"/>
                              <w:spacing w:before="0" w:after="0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A33718">
                              <w:rPr>
                                <w:b/>
                                <w:color w:val="FF0000"/>
                              </w:rPr>
                              <w:t xml:space="preserve">на Почетную Памятную медаль </w:t>
                            </w:r>
                          </w:p>
                          <w:p w14:paraId="1FD998D7" w14:textId="7E9152A5" w:rsidR="009B1A18" w:rsidRDefault="009B1A18" w:rsidP="00A33718">
                            <w:pPr>
                              <w:pStyle w:val="a3"/>
                              <w:spacing w:before="0" w:after="0"/>
                              <w:jc w:val="center"/>
                              <w:rPr>
                                <w:b/>
                              </w:rPr>
                            </w:pPr>
                            <w:r w:rsidRPr="009B1A18">
                              <w:rPr>
                                <w:b/>
                                <w:bCs/>
                                <w:color w:val="FF0000"/>
                              </w:rPr>
                              <w:t xml:space="preserve">«За заслуги в военно-патриотическом воспитании молодежи России» </w:t>
                            </w:r>
                          </w:p>
                          <w:p w14:paraId="79C93AE1" w14:textId="77777777" w:rsidR="009B1A18" w:rsidRDefault="009B1A18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Ф.И.О.______________________</w:t>
                            </w:r>
                          </w:p>
                          <w:p w14:paraId="37E4D495" w14:textId="77777777" w:rsidR="009B1A18" w:rsidRDefault="009B1A18">
                            <w:pPr>
                              <w:jc w:val="both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</w:rPr>
                              <w:t>____________________________</w:t>
                            </w:r>
                          </w:p>
                          <w:p w14:paraId="60BC21EE" w14:textId="77777777" w:rsidR="009B1A18" w:rsidRDefault="009B1A18">
                            <w:pPr>
                              <w:jc w:val="both"/>
                              <w:rPr>
                                <w:b/>
                                <w:color w:val="FF0000"/>
                              </w:rPr>
                            </w:pPr>
                          </w:p>
                          <w:p w14:paraId="2C6EA471" w14:textId="77777777" w:rsidR="009B1A18" w:rsidRDefault="009B1A18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Обязательное заполнение</w:t>
                            </w:r>
                          </w:p>
                          <w:p w14:paraId="2BA75BFE" w14:textId="77777777" w:rsidR="009B1A18" w:rsidRDefault="009B1A18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Год конкурса__________________</w:t>
                            </w:r>
                          </w:p>
                          <w:p w14:paraId="4E80EA0D" w14:textId="77777777" w:rsidR="009B1A18" w:rsidRDefault="009B1A18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№ работы_____________________</w:t>
                            </w:r>
                          </w:p>
                          <w:p w14:paraId="429FD934" w14:textId="77777777" w:rsidR="009B1A18" w:rsidRDefault="009B1A18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Е-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mail</w:t>
                            </w:r>
                            <w:r>
                              <w:rPr>
                                <w:b/>
                              </w:rPr>
                              <w:t>:__________________________</w:t>
                            </w:r>
                          </w:p>
                          <w:p w14:paraId="095C69A0" w14:textId="77777777" w:rsidR="009B1A18" w:rsidRDefault="009B1A18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Телефон:______________________</w:t>
                            </w:r>
                          </w:p>
                        </w:tc>
                      </w:tr>
                      <w:tr w:rsidR="009B1A18" w14:paraId="1736912B" w14:textId="77777777">
                        <w:trPr>
                          <w:trHeight w:val="89"/>
                        </w:trPr>
                        <w:tc>
                          <w:tcPr>
                            <w:tcW w:w="4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51B14134" w14:textId="77777777" w:rsidR="009B1A18" w:rsidRDefault="009B1A18">
                            <w:pPr>
                              <w:jc w:val="both"/>
                              <w:rPr>
                                <w:b/>
                                <w:color w:val="FF0000"/>
                              </w:rPr>
                            </w:pPr>
                          </w:p>
                          <w:p w14:paraId="181F58A9" w14:textId="77777777" w:rsidR="009B1A18" w:rsidRDefault="009B1A18">
                            <w:pPr>
                              <w:jc w:val="both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Обязательное заполнение</w:t>
                            </w:r>
                          </w:p>
                          <w:p w14:paraId="05990D09" w14:textId="77777777" w:rsidR="009B1A18" w:rsidRPr="00A44FF9" w:rsidRDefault="009B1A18">
                            <w:pPr>
                              <w:jc w:val="both"/>
                              <w:rPr>
                                <w:b/>
                                <w:color w:val="000000"/>
                              </w:rPr>
                            </w:pPr>
                            <w:r w:rsidRPr="00A44FF9">
                              <w:rPr>
                                <w:b/>
                                <w:color w:val="000000"/>
                              </w:rPr>
                              <w:t>Получатель_________________________________________________________</w:t>
                            </w:r>
                          </w:p>
                          <w:p w14:paraId="5B95CA3D" w14:textId="77777777" w:rsidR="009B1A18" w:rsidRDefault="009B1A18">
                            <w:pPr>
                              <w:spacing w:line="288" w:lineRule="auto"/>
                              <w:jc w:val="both"/>
                              <w:rPr>
                                <w:b/>
                              </w:rPr>
                            </w:pPr>
                            <w:r w:rsidRPr="00715EAA">
                              <w:rPr>
                                <w:b/>
                              </w:rPr>
                              <w:t>Индекс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14:paraId="1C7C7A4D" w14:textId="77777777" w:rsidR="009B1A18" w:rsidRDefault="009B1A18">
                            <w:pPr>
                              <w:spacing w:line="288" w:lineRule="auto"/>
                              <w:jc w:val="both"/>
                              <w:rPr>
                                <w:b/>
                              </w:rPr>
                            </w:pPr>
                            <w:r w:rsidRPr="005A4FD2">
                              <w:rPr>
                                <w:b/>
                              </w:rPr>
                              <w:t>Регион</w:t>
                            </w:r>
                          </w:p>
                          <w:p w14:paraId="6E6CA447" w14:textId="77777777" w:rsidR="009B1A18" w:rsidRDefault="009B1A18">
                            <w:pPr>
                              <w:spacing w:line="288" w:lineRule="auto"/>
                              <w:jc w:val="both"/>
                              <w:rPr>
                                <w:b/>
                              </w:rPr>
                            </w:pPr>
                            <w:r w:rsidRPr="005A4FD2">
                              <w:rPr>
                                <w:b/>
                              </w:rPr>
                              <w:t>Город</w:t>
                            </w:r>
                          </w:p>
                          <w:p w14:paraId="58E71C7F" w14:textId="77777777" w:rsidR="009B1A18" w:rsidRDefault="009B1A18">
                            <w:pPr>
                              <w:spacing w:line="288" w:lineRule="auto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Ул.</w:t>
                            </w:r>
                          </w:p>
                          <w:p w14:paraId="353D12C6" w14:textId="77777777" w:rsidR="009B1A18" w:rsidRDefault="009B1A18">
                            <w:pPr>
                              <w:spacing w:line="288" w:lineRule="auto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Дом.                                      кв.</w:t>
                            </w:r>
                          </w:p>
                          <w:p w14:paraId="0305F938" w14:textId="77777777" w:rsidR="009B1A18" w:rsidRDefault="009B1A18" w:rsidP="005A4FD2">
                            <w:pPr>
                              <w:spacing w:line="288" w:lineRule="auto"/>
                              <w:jc w:val="both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9B1A18" w14:paraId="78A78C0D" w14:textId="77777777" w:rsidTr="00715EAA">
                        <w:trPr>
                          <w:trHeight w:val="2703"/>
                        </w:trPr>
                        <w:tc>
                          <w:tcPr>
                            <w:tcW w:w="4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236BDE77" w14:textId="77777777" w:rsidR="009B1A18" w:rsidRDefault="009B1A1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(Заявка принимается ТОЛЬКО в электронном виде. Если не заполнены все графы Заявка не действительна)</w:t>
                            </w:r>
                          </w:p>
                          <w:p w14:paraId="7C423C6A" w14:textId="77777777" w:rsidR="009B1A18" w:rsidRDefault="009B1A1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ОБЯЗАТЕЛЬНО пришлите  скан или фото квитанции </w:t>
                            </w:r>
                          </w:p>
                          <w:p w14:paraId="1414AFC3" w14:textId="77777777" w:rsidR="009B1A18" w:rsidRDefault="009B1A18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или чека об оплате!!!</w:t>
                            </w:r>
                          </w:p>
                        </w:tc>
                      </w:tr>
                    </w:tbl>
                    <w:p w14:paraId="4EB4C21D" w14:textId="77777777" w:rsidR="009B1A18" w:rsidRDefault="009B1A18" w:rsidP="009B1A18"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-139" w:type="dxa"/>
        <w:tblLayout w:type="fixed"/>
        <w:tblLook w:val="0000" w:firstRow="0" w:lastRow="0" w:firstColumn="0" w:lastColumn="0" w:noHBand="0" w:noVBand="0"/>
      </w:tblPr>
      <w:tblGrid>
        <w:gridCol w:w="2919"/>
        <w:gridCol w:w="1993"/>
        <w:gridCol w:w="720"/>
        <w:gridCol w:w="258"/>
        <w:gridCol w:w="242"/>
        <w:gridCol w:w="111"/>
        <w:gridCol w:w="838"/>
        <w:gridCol w:w="331"/>
        <w:gridCol w:w="95"/>
        <w:gridCol w:w="500"/>
        <w:gridCol w:w="3424"/>
      </w:tblGrid>
      <w:tr w:rsidR="009B1A18" w14:paraId="1C55ECB0" w14:textId="77777777" w:rsidTr="006A6C0F">
        <w:trPr>
          <w:cantSplit/>
          <w:trHeight w:val="435"/>
        </w:trPr>
        <w:tc>
          <w:tcPr>
            <w:tcW w:w="2919" w:type="dxa"/>
            <w:vMerge w:val="restart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14:paraId="16BBDB8F" w14:textId="77777777" w:rsidR="009B1A18" w:rsidRDefault="009B1A18" w:rsidP="006A6C0F">
            <w:pPr>
              <w:pStyle w:val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Извещение</w:t>
            </w:r>
          </w:p>
          <w:p w14:paraId="3FE2BD2A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87FC148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826DCDE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5F41846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0541749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50E2DE7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C03BD59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683F5A6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F738D83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F08BADF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CF5E683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098FFD7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89BA330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5D0383D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00A40CB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4649445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19903E4" w14:textId="77777777" w:rsidR="009B1A18" w:rsidRDefault="009B1A18" w:rsidP="006A6C0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 xml:space="preserve">Кассир </w:t>
            </w:r>
          </w:p>
        </w:tc>
        <w:tc>
          <w:tcPr>
            <w:tcW w:w="8512" w:type="dxa"/>
            <w:gridSpan w:val="10"/>
            <w:tcBorders>
              <w:top w:val="single" w:sz="20" w:space="0" w:color="000000"/>
              <w:left w:val="single" w:sz="20" w:space="0" w:color="000000"/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56372016" w14:textId="77777777" w:rsidR="009B1A18" w:rsidRDefault="009B1A18" w:rsidP="006A6C0F">
            <w:pPr>
              <w:rPr>
                <w:b/>
                <w:bCs/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ru-RU"/>
              </w:rPr>
              <w:drawing>
                <wp:inline distT="0" distB="0" distL="0" distR="0" wp14:anchorId="2D281BF5" wp14:editId="76C55F3E">
                  <wp:extent cx="822960" cy="8382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38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14:paraId="1BD6D92A" w14:textId="77777777" w:rsidR="009B1A18" w:rsidRPr="0061088B" w:rsidRDefault="009B1A18" w:rsidP="006A6C0F">
            <w:pPr>
              <w:rPr>
                <w:sz w:val="20"/>
                <w:szCs w:val="20"/>
              </w:rPr>
            </w:pPr>
            <w:r w:rsidRPr="0061088B">
              <w:rPr>
                <w:b/>
                <w:bCs/>
                <w:sz w:val="20"/>
                <w:szCs w:val="20"/>
              </w:rPr>
              <w:t>ООО «Конкурс «Герои Великой Победы - сервис»</w:t>
            </w:r>
          </w:p>
        </w:tc>
      </w:tr>
      <w:tr w:rsidR="009B1A18" w14:paraId="0F7D91CC" w14:textId="77777777" w:rsidTr="006A6C0F">
        <w:trPr>
          <w:cantSplit/>
          <w:trHeight w:val="13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2765D9E8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09655514" w14:textId="77777777" w:rsidR="009B1A18" w:rsidRDefault="009B1A18" w:rsidP="006A6C0F">
            <w:r>
              <w:rPr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9B1A18" w14:paraId="3D482591" w14:textId="77777777" w:rsidTr="006A6C0F">
        <w:trPr>
          <w:cantSplit/>
          <w:trHeight w:val="10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5F4EF50E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13" w:type="dxa"/>
            <w:gridSpan w:val="2"/>
            <w:tcBorders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14:paraId="731C11E5" w14:textId="77777777" w:rsidR="009B1A18" w:rsidRDefault="009B1A18" w:rsidP="006A6C0F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2311314557</w:t>
            </w:r>
          </w:p>
        </w:tc>
        <w:tc>
          <w:tcPr>
            <w:tcW w:w="258" w:type="dxa"/>
            <w:shd w:val="clear" w:color="auto" w:fill="auto"/>
          </w:tcPr>
          <w:p w14:paraId="16E7690B" w14:textId="77777777" w:rsidR="009B1A18" w:rsidRDefault="009B1A18" w:rsidP="006A6C0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42" w:type="dxa"/>
            <w:shd w:val="clear" w:color="auto" w:fill="auto"/>
          </w:tcPr>
          <w:p w14:paraId="46B57F5F" w14:textId="77777777" w:rsidR="009B1A18" w:rsidRDefault="009B1A18" w:rsidP="006A6C0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5299" w:type="dxa"/>
            <w:gridSpan w:val="6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3BE43814" w14:textId="77777777" w:rsidR="009B1A18" w:rsidRDefault="009B1A18" w:rsidP="006A6C0F">
            <w:r>
              <w:rPr>
                <w:b/>
                <w:sz w:val="18"/>
                <w:szCs w:val="18"/>
              </w:rPr>
              <w:t>40702810830000049820</w:t>
            </w:r>
          </w:p>
        </w:tc>
      </w:tr>
      <w:tr w:rsidR="009B1A18" w14:paraId="304C09E7" w14:textId="77777777" w:rsidTr="006A6C0F">
        <w:trPr>
          <w:cantSplit/>
          <w:trHeight w:val="9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13D5FE66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138D56EA" w14:textId="77777777" w:rsidR="009B1A18" w:rsidRDefault="009B1A18" w:rsidP="006A6C0F">
            <w:r>
              <w:rPr>
                <w:sz w:val="14"/>
                <w:szCs w:val="14"/>
              </w:rPr>
              <w:t xml:space="preserve">            (ИНН получателя платежа)                                               (номер счёта получателя платежа)</w:t>
            </w:r>
          </w:p>
        </w:tc>
      </w:tr>
      <w:tr w:rsidR="009B1A18" w14:paraId="660084F7" w14:textId="77777777" w:rsidTr="006A6C0F">
        <w:trPr>
          <w:cantSplit/>
          <w:trHeight w:val="9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7024B3EA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162" w:type="dxa"/>
            <w:gridSpan w:val="6"/>
            <w:tcBorders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14:paraId="4B16FF69" w14:textId="77777777" w:rsidR="009B1A18" w:rsidRDefault="009B1A18" w:rsidP="006A6C0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Краснодарское отд. № 8619 </w:t>
            </w:r>
          </w:p>
          <w:p w14:paraId="4C512C18" w14:textId="77777777" w:rsidR="009B1A18" w:rsidRDefault="009B1A18" w:rsidP="006A6C0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ПАО «Сбербанка России»</w:t>
            </w:r>
          </w:p>
        </w:tc>
        <w:tc>
          <w:tcPr>
            <w:tcW w:w="331" w:type="dxa"/>
            <w:shd w:val="clear" w:color="auto" w:fill="auto"/>
          </w:tcPr>
          <w:p w14:paraId="61158376" w14:textId="77777777" w:rsidR="009B1A18" w:rsidRDefault="009B1A18" w:rsidP="006A6C0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595" w:type="dxa"/>
            <w:gridSpan w:val="2"/>
            <w:shd w:val="clear" w:color="auto" w:fill="auto"/>
          </w:tcPr>
          <w:p w14:paraId="1161318B" w14:textId="77777777" w:rsidR="009B1A18" w:rsidRDefault="009B1A18" w:rsidP="006A6C0F">
            <w:pPr>
              <w:rPr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>БИК</w:t>
            </w:r>
          </w:p>
        </w:tc>
        <w:tc>
          <w:tcPr>
            <w:tcW w:w="3424" w:type="dxa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58B655A5" w14:textId="77777777" w:rsidR="009B1A18" w:rsidRDefault="009B1A18" w:rsidP="006A6C0F">
            <w:r>
              <w:rPr>
                <w:b/>
                <w:sz w:val="18"/>
                <w:szCs w:val="18"/>
              </w:rPr>
              <w:t>040349602</w:t>
            </w:r>
          </w:p>
        </w:tc>
      </w:tr>
      <w:tr w:rsidR="009B1A18" w14:paraId="18A76F4F" w14:textId="77777777" w:rsidTr="006A6C0F">
        <w:trPr>
          <w:cantSplit/>
          <w:trHeight w:val="16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3CF9D265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57093E4A" w14:textId="77777777" w:rsidR="009B1A18" w:rsidRDefault="009B1A18" w:rsidP="006A6C0F">
            <w:r>
              <w:rPr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9B1A18" w14:paraId="1D3D6134" w14:textId="77777777" w:rsidTr="006A6C0F">
        <w:trPr>
          <w:cantSplit/>
          <w:trHeight w:val="12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6A65D5AE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324" w:type="dxa"/>
            <w:gridSpan w:val="5"/>
            <w:tcBorders>
              <w:left w:val="single" w:sz="20" w:space="0" w:color="000000"/>
            </w:tcBorders>
            <w:shd w:val="clear" w:color="auto" w:fill="auto"/>
          </w:tcPr>
          <w:p w14:paraId="5FC365F3" w14:textId="77777777" w:rsidR="009B1A18" w:rsidRDefault="009B1A18" w:rsidP="006A6C0F">
            <w:pPr>
              <w:rPr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>Номер кор./сч. банка получателя платежа</w:t>
            </w:r>
          </w:p>
        </w:tc>
        <w:tc>
          <w:tcPr>
            <w:tcW w:w="5188" w:type="dxa"/>
            <w:gridSpan w:val="5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662B1123" w14:textId="77777777" w:rsidR="009B1A18" w:rsidRDefault="009B1A18" w:rsidP="006A6C0F">
            <w:r>
              <w:rPr>
                <w:b/>
                <w:sz w:val="18"/>
                <w:szCs w:val="18"/>
              </w:rPr>
              <w:t>30101810100000000602</w:t>
            </w:r>
          </w:p>
        </w:tc>
      </w:tr>
      <w:tr w:rsidR="009B1A18" w14:paraId="03012C30" w14:textId="77777777" w:rsidTr="006A6C0F">
        <w:trPr>
          <w:cantSplit/>
          <w:trHeight w:val="9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56C6DA89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162" w:type="dxa"/>
            <w:gridSpan w:val="6"/>
            <w:tcBorders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14:paraId="25BAA106" w14:textId="77777777" w:rsidR="009B1A18" w:rsidRPr="0061317A" w:rsidRDefault="009B1A18" w:rsidP="006A6C0F">
            <w:pPr>
              <w:pStyle w:val="a3"/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61317A">
              <w:rPr>
                <w:b/>
                <w:sz w:val="20"/>
                <w:szCs w:val="20"/>
              </w:rPr>
              <w:t xml:space="preserve">За «Почетную Памятную медаль </w:t>
            </w:r>
          </w:p>
          <w:p w14:paraId="03C02233" w14:textId="456C8F03" w:rsidR="009B1A18" w:rsidRPr="0061317A" w:rsidRDefault="009B1A18" w:rsidP="006A6C0F">
            <w:pPr>
              <w:pStyle w:val="a3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9B1A18">
              <w:rPr>
                <w:b/>
                <w:bCs/>
                <w:color w:val="FF0000"/>
                <w:sz w:val="20"/>
                <w:szCs w:val="20"/>
              </w:rPr>
              <w:t>«За заслуги в военно-патриотическом воспитании молодежи России»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7CECA8C9" w14:textId="77777777" w:rsidR="009B1A18" w:rsidRDefault="009B1A18" w:rsidP="006A6C0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3924" w:type="dxa"/>
            <w:gridSpan w:val="2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1E1411F2" w14:textId="77777777" w:rsidR="009B1A18" w:rsidRDefault="009B1A18" w:rsidP="006A6C0F">
            <w:r>
              <w:rPr>
                <w:b/>
                <w:sz w:val="18"/>
                <w:szCs w:val="18"/>
              </w:rPr>
              <w:t xml:space="preserve">Номер конкурсной работы № </w:t>
            </w:r>
            <w:r w:rsidRPr="00323EAC">
              <w:rPr>
                <w:b/>
                <w:color w:val="FF0000"/>
                <w:sz w:val="18"/>
                <w:szCs w:val="18"/>
              </w:rPr>
              <w:t>ХХХХ</w:t>
            </w:r>
          </w:p>
        </w:tc>
      </w:tr>
      <w:tr w:rsidR="009B1A18" w14:paraId="4F0DBDA5" w14:textId="77777777" w:rsidTr="006A6C0F">
        <w:trPr>
          <w:cantSplit/>
          <w:trHeight w:val="12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5F08D48C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70CEF805" w14:textId="77777777" w:rsidR="009B1A18" w:rsidRDefault="009B1A18" w:rsidP="006A6C0F">
            <w:r>
              <w:rPr>
                <w:sz w:val="14"/>
                <w:szCs w:val="14"/>
              </w:rPr>
              <w:t xml:space="preserve">                       (наименование платежа)                                                               </w:t>
            </w:r>
          </w:p>
        </w:tc>
      </w:tr>
      <w:tr w:rsidR="009B1A18" w14:paraId="1DCFDC19" w14:textId="77777777" w:rsidTr="006A6C0F">
        <w:trPr>
          <w:cantSplit/>
          <w:trHeight w:val="7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5D313716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93" w:type="dxa"/>
            <w:tcBorders>
              <w:left w:val="single" w:sz="20" w:space="0" w:color="000000"/>
            </w:tcBorders>
            <w:shd w:val="clear" w:color="auto" w:fill="auto"/>
          </w:tcPr>
          <w:p w14:paraId="441B2028" w14:textId="77777777" w:rsidR="009B1A18" w:rsidRDefault="009B1A18" w:rsidP="006A6C0F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Ф.И.О. плательщика:</w:t>
            </w:r>
          </w:p>
        </w:tc>
        <w:tc>
          <w:tcPr>
            <w:tcW w:w="6519" w:type="dxa"/>
            <w:gridSpan w:val="9"/>
            <w:tcBorders>
              <w:right w:val="single" w:sz="20" w:space="0" w:color="000000"/>
            </w:tcBorders>
            <w:shd w:val="clear" w:color="auto" w:fill="auto"/>
          </w:tcPr>
          <w:p w14:paraId="5FAD7E37" w14:textId="77777777" w:rsidR="009B1A18" w:rsidRPr="00323EAC" w:rsidRDefault="009B1A18" w:rsidP="006A6C0F">
            <w:pPr>
              <w:rPr>
                <w:color w:val="FF0000"/>
              </w:rPr>
            </w:pPr>
            <w:r w:rsidRPr="00323EAC">
              <w:rPr>
                <w:b/>
                <w:color w:val="FF0000"/>
                <w:sz w:val="18"/>
                <w:szCs w:val="18"/>
              </w:rPr>
              <w:t>Иванов Иван Иванович</w:t>
            </w:r>
          </w:p>
        </w:tc>
      </w:tr>
      <w:tr w:rsidR="009B1A18" w14:paraId="54148BA8" w14:textId="77777777" w:rsidTr="006A6C0F">
        <w:trPr>
          <w:cantSplit/>
          <w:trHeight w:val="18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4A3B75EF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93" w:type="dxa"/>
            <w:tcBorders>
              <w:left w:val="single" w:sz="20" w:space="0" w:color="000000"/>
            </w:tcBorders>
            <w:shd w:val="clear" w:color="auto" w:fill="auto"/>
          </w:tcPr>
          <w:p w14:paraId="66283D45" w14:textId="77777777" w:rsidR="009B1A18" w:rsidRDefault="009B1A18" w:rsidP="006A6C0F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Адрес плательщика:</w:t>
            </w:r>
          </w:p>
        </w:tc>
        <w:tc>
          <w:tcPr>
            <w:tcW w:w="6519" w:type="dxa"/>
            <w:gridSpan w:val="9"/>
            <w:tcBorders>
              <w:top w:val="single" w:sz="4" w:space="0" w:color="000000"/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30C36C0A" w14:textId="77777777" w:rsidR="009B1A18" w:rsidRDefault="009B1A18" w:rsidP="006A6C0F">
            <w:r w:rsidRPr="00323EAC">
              <w:rPr>
                <w:b/>
                <w:color w:val="FF0000"/>
                <w:sz w:val="18"/>
                <w:szCs w:val="18"/>
              </w:rPr>
              <w:t>Ул. Шишкова, д.4, кв</w:t>
            </w:r>
            <w:r>
              <w:rPr>
                <w:b/>
                <w:color w:val="FF0000"/>
                <w:sz w:val="18"/>
                <w:szCs w:val="18"/>
              </w:rPr>
              <w:t xml:space="preserve"> </w:t>
            </w:r>
            <w:r w:rsidRPr="00323EAC">
              <w:rPr>
                <w:b/>
                <w:color w:val="FF0000"/>
                <w:sz w:val="18"/>
                <w:szCs w:val="18"/>
              </w:rPr>
              <w:t>12, г. Королёв, индекс 000000</w:t>
            </w:r>
          </w:p>
        </w:tc>
      </w:tr>
      <w:tr w:rsidR="009B1A18" w14:paraId="3E08A467" w14:textId="77777777" w:rsidTr="006A6C0F">
        <w:trPr>
          <w:cantSplit/>
          <w:trHeight w:val="13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333E8592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00970E34" w14:textId="3A552BBF" w:rsidR="009B1A18" w:rsidRDefault="009B1A18" w:rsidP="006A6C0F">
            <w:pPr>
              <w:ind w:left="-108"/>
            </w:pPr>
            <w:r>
              <w:rPr>
                <w:sz w:val="18"/>
                <w:szCs w:val="18"/>
              </w:rPr>
              <w:t xml:space="preserve">  Сумма платежа: </w:t>
            </w:r>
            <w:r>
              <w:rPr>
                <w:b/>
                <w:bCs/>
                <w:sz w:val="18"/>
                <w:szCs w:val="18"/>
              </w:rPr>
              <w:t>1</w:t>
            </w:r>
            <w:r>
              <w:rPr>
                <w:b/>
                <w:bCs/>
                <w:sz w:val="18"/>
                <w:szCs w:val="18"/>
              </w:rPr>
              <w:t>200</w:t>
            </w:r>
            <w:r>
              <w:rPr>
                <w:sz w:val="18"/>
                <w:szCs w:val="18"/>
              </w:rPr>
              <w:t xml:space="preserve"> руб. </w:t>
            </w:r>
            <w:r>
              <w:rPr>
                <w:b/>
                <w:sz w:val="18"/>
                <w:szCs w:val="18"/>
              </w:rPr>
              <w:t>00</w:t>
            </w:r>
            <w:r>
              <w:rPr>
                <w:sz w:val="18"/>
                <w:szCs w:val="18"/>
              </w:rPr>
              <w:t xml:space="preserve"> коп.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8"/>
                <w:szCs w:val="18"/>
              </w:rPr>
              <w:t xml:space="preserve">Сумма платы за услуги: </w:t>
            </w:r>
            <w:r>
              <w:rPr>
                <w:b/>
                <w:sz w:val="18"/>
                <w:szCs w:val="18"/>
              </w:rPr>
              <w:t>____</w:t>
            </w:r>
            <w:r>
              <w:rPr>
                <w:sz w:val="18"/>
                <w:szCs w:val="18"/>
              </w:rPr>
              <w:t xml:space="preserve"> руб</w:t>
            </w:r>
            <w:r>
              <w:rPr>
                <w:b/>
                <w:sz w:val="18"/>
                <w:szCs w:val="18"/>
              </w:rPr>
              <w:t>. ____</w:t>
            </w:r>
            <w:r>
              <w:rPr>
                <w:sz w:val="18"/>
                <w:szCs w:val="18"/>
              </w:rPr>
              <w:t>коп</w:t>
            </w:r>
          </w:p>
        </w:tc>
      </w:tr>
      <w:tr w:rsidR="009B1A18" w14:paraId="353E690B" w14:textId="77777777" w:rsidTr="006A6C0F">
        <w:trPr>
          <w:cantSplit/>
          <w:trHeight w:val="12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6C97D025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171900BF" w14:textId="77777777" w:rsidR="009B1A18" w:rsidRDefault="009B1A18" w:rsidP="006A6C0F">
            <w:r>
              <w:rPr>
                <w:sz w:val="18"/>
                <w:szCs w:val="18"/>
              </w:rPr>
              <w:t xml:space="preserve">  Итого ______________ руб. ______ коп.       “______”_____________________ 202__ г.</w:t>
            </w:r>
          </w:p>
        </w:tc>
      </w:tr>
      <w:tr w:rsidR="009B1A18" w:rsidRPr="00715EAA" w14:paraId="57A5E558" w14:textId="77777777" w:rsidTr="006A6C0F">
        <w:trPr>
          <w:cantSplit/>
          <w:trHeight w:val="42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365093AD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14:paraId="4C3E3507" w14:textId="77777777" w:rsidR="009B1A18" w:rsidRDefault="009B1A18" w:rsidP="006A6C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С условиями приёма указанной в платёжном документе суммы, в т. ч. с суммой взимаемой платы за услуги банка, </w:t>
            </w:r>
          </w:p>
          <w:p w14:paraId="09853DF0" w14:textId="77777777" w:rsidR="009B1A18" w:rsidRDefault="009B1A18" w:rsidP="006A6C0F">
            <w:r>
              <w:rPr>
                <w:sz w:val="14"/>
                <w:szCs w:val="14"/>
              </w:rPr>
              <w:t xml:space="preserve">ознакомлен и согласен.                                        </w:t>
            </w:r>
            <w:r>
              <w:rPr>
                <w:b/>
                <w:bCs/>
                <w:sz w:val="14"/>
                <w:szCs w:val="14"/>
              </w:rPr>
              <w:t>Подпись плательщика</w:t>
            </w:r>
          </w:p>
        </w:tc>
      </w:tr>
      <w:tr w:rsidR="009B1A18" w14:paraId="35BFAFBE" w14:textId="77777777" w:rsidTr="006A6C0F">
        <w:trPr>
          <w:cantSplit/>
          <w:trHeight w:val="165"/>
        </w:trPr>
        <w:tc>
          <w:tcPr>
            <w:tcW w:w="2919" w:type="dxa"/>
            <w:vMerge w:val="restart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14:paraId="125C53E9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</w:p>
          <w:p w14:paraId="7B0BDD8B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13F1DC7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D660D92" w14:textId="77777777" w:rsidR="009B1A18" w:rsidRDefault="009B1A18" w:rsidP="006A6C0F">
            <w:pPr>
              <w:jc w:val="center"/>
              <w:rPr>
                <w:rFonts w:ascii="Wingdings" w:hAnsi="Wingdings" w:cs="Wingdings"/>
                <w:b/>
                <w:bCs/>
                <w:sz w:val="16"/>
                <w:szCs w:val="16"/>
              </w:rPr>
            </w:pPr>
          </w:p>
          <w:p w14:paraId="0F236F50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D71F84C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84F6A33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9AA2AA1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0321EF5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DDA66E3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EA9C9B1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2AB39C2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DD392A2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8AD0B72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19CEFE8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CAC4270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77DB480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C829AF2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97F06EA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 xml:space="preserve">Квитанция </w:t>
            </w:r>
          </w:p>
          <w:p w14:paraId="0939000D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  <w:lang w:val="en-US"/>
              </w:rPr>
            </w:pPr>
          </w:p>
          <w:p w14:paraId="6AC3994F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Кассир</w:t>
            </w:r>
          </w:p>
          <w:p w14:paraId="6CDD5A71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  <w:lang w:val="en-US"/>
              </w:rPr>
            </w:pPr>
          </w:p>
          <w:p w14:paraId="02E38CBA" w14:textId="77777777" w:rsidR="009B1A18" w:rsidRDefault="009B1A18" w:rsidP="006A6C0F">
            <w:pPr>
              <w:jc w:val="center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512" w:type="dxa"/>
            <w:gridSpan w:val="10"/>
            <w:tcBorders>
              <w:top w:val="single" w:sz="20" w:space="0" w:color="000000"/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6E9A6FCB" w14:textId="77777777" w:rsidR="009B1A18" w:rsidRDefault="009B1A18" w:rsidP="006A6C0F">
            <w:r>
              <w:rPr>
                <w:sz w:val="16"/>
                <w:szCs w:val="16"/>
              </w:rPr>
              <w:t xml:space="preserve">  </w:t>
            </w:r>
            <w:r>
              <w:rPr>
                <w:noProof/>
                <w:sz w:val="16"/>
                <w:szCs w:val="16"/>
                <w:lang w:val="ru-RU"/>
              </w:rPr>
              <w:drawing>
                <wp:inline distT="0" distB="0" distL="0" distR="0" wp14:anchorId="0CE3B42E" wp14:editId="1683F67F">
                  <wp:extent cx="822960" cy="838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38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 xml:space="preserve">    </w:t>
            </w:r>
          </w:p>
        </w:tc>
      </w:tr>
      <w:tr w:rsidR="009B1A18" w14:paraId="05969B83" w14:textId="77777777" w:rsidTr="006A6C0F">
        <w:trPr>
          <w:cantSplit/>
          <w:trHeight w:val="15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15C5D348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61474107" w14:textId="77777777" w:rsidR="009B1A18" w:rsidRPr="0061088B" w:rsidRDefault="009B1A18" w:rsidP="006A6C0F">
            <w:pPr>
              <w:rPr>
                <w:sz w:val="20"/>
                <w:szCs w:val="20"/>
              </w:rPr>
            </w:pPr>
            <w:r w:rsidRPr="0061088B">
              <w:rPr>
                <w:b/>
                <w:bCs/>
                <w:sz w:val="20"/>
                <w:szCs w:val="20"/>
              </w:rPr>
              <w:t>ООО «Конкурс «Герои Великой Победы - сервис»</w:t>
            </w:r>
          </w:p>
        </w:tc>
      </w:tr>
      <w:tr w:rsidR="009B1A18" w14:paraId="10853DE2" w14:textId="77777777" w:rsidTr="006A6C0F">
        <w:trPr>
          <w:cantSplit/>
          <w:trHeight w:val="13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7DD8AEA1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7CB03F9C" w14:textId="77777777" w:rsidR="009B1A18" w:rsidRDefault="009B1A18" w:rsidP="006A6C0F">
            <w:r>
              <w:rPr>
                <w:sz w:val="16"/>
                <w:szCs w:val="16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9B1A18" w14:paraId="2546DFAC" w14:textId="77777777" w:rsidTr="006A6C0F">
        <w:trPr>
          <w:cantSplit/>
          <w:trHeight w:val="10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62A3C477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3" w:type="dxa"/>
            <w:gridSpan w:val="2"/>
            <w:tcBorders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14:paraId="3FB5005E" w14:textId="77777777" w:rsidR="009B1A18" w:rsidRDefault="009B1A18" w:rsidP="006A6C0F">
            <w:pPr>
              <w:rPr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2311314557</w:t>
            </w:r>
          </w:p>
        </w:tc>
        <w:tc>
          <w:tcPr>
            <w:tcW w:w="258" w:type="dxa"/>
            <w:shd w:val="clear" w:color="auto" w:fill="auto"/>
          </w:tcPr>
          <w:p w14:paraId="1DDBE8A6" w14:textId="77777777" w:rsidR="009B1A18" w:rsidRDefault="009B1A18" w:rsidP="006A6C0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42" w:type="dxa"/>
            <w:shd w:val="clear" w:color="auto" w:fill="auto"/>
          </w:tcPr>
          <w:p w14:paraId="1878DB42" w14:textId="77777777" w:rsidR="009B1A18" w:rsidRDefault="009B1A18" w:rsidP="006A6C0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5299" w:type="dxa"/>
            <w:gridSpan w:val="6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6F803A3B" w14:textId="77777777" w:rsidR="009B1A18" w:rsidRDefault="009B1A18" w:rsidP="006A6C0F">
            <w:r>
              <w:rPr>
                <w:b/>
                <w:sz w:val="18"/>
                <w:szCs w:val="18"/>
              </w:rPr>
              <w:t>40702810830000049820</w:t>
            </w:r>
          </w:p>
        </w:tc>
      </w:tr>
      <w:tr w:rsidR="009B1A18" w14:paraId="52574C99" w14:textId="77777777" w:rsidTr="006A6C0F">
        <w:trPr>
          <w:cantSplit/>
          <w:trHeight w:val="9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2AFF953D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2A0D1124" w14:textId="77777777" w:rsidR="009B1A18" w:rsidRDefault="009B1A18" w:rsidP="006A6C0F">
            <w:r>
              <w:rPr>
                <w:sz w:val="16"/>
                <w:szCs w:val="16"/>
              </w:rPr>
              <w:t xml:space="preserve">            (ИНН получателя платежа)                                               (номер счёта получателя платежа)</w:t>
            </w:r>
            <w:r>
              <w:t xml:space="preserve"> </w:t>
            </w:r>
            <w:r w:rsidRPr="005A4FD2">
              <w:rPr>
                <w:sz w:val="16"/>
                <w:szCs w:val="16"/>
              </w:rPr>
              <w:t>Регион</w:t>
            </w:r>
          </w:p>
        </w:tc>
      </w:tr>
      <w:tr w:rsidR="009B1A18" w14:paraId="24F20A32" w14:textId="77777777" w:rsidTr="006A6C0F">
        <w:trPr>
          <w:cantSplit/>
          <w:trHeight w:val="9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7A225E19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162" w:type="dxa"/>
            <w:gridSpan w:val="6"/>
            <w:tcBorders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14:paraId="1380E117" w14:textId="77777777" w:rsidR="009B1A18" w:rsidRDefault="009B1A18" w:rsidP="006A6C0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Краснодарское отд. № 8619 </w:t>
            </w:r>
          </w:p>
          <w:p w14:paraId="5247FA82" w14:textId="77777777" w:rsidR="009B1A18" w:rsidRDefault="009B1A18" w:rsidP="006A6C0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ПАО «Сбербанка России»</w:t>
            </w:r>
          </w:p>
        </w:tc>
        <w:tc>
          <w:tcPr>
            <w:tcW w:w="331" w:type="dxa"/>
            <w:shd w:val="clear" w:color="auto" w:fill="auto"/>
          </w:tcPr>
          <w:p w14:paraId="2E622E2F" w14:textId="77777777" w:rsidR="009B1A18" w:rsidRDefault="009B1A18" w:rsidP="006A6C0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595" w:type="dxa"/>
            <w:gridSpan w:val="2"/>
            <w:shd w:val="clear" w:color="auto" w:fill="auto"/>
          </w:tcPr>
          <w:p w14:paraId="07929C91" w14:textId="77777777" w:rsidR="009B1A18" w:rsidRDefault="009B1A18" w:rsidP="006A6C0F">
            <w:pPr>
              <w:rPr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>БИК</w:t>
            </w:r>
          </w:p>
        </w:tc>
        <w:tc>
          <w:tcPr>
            <w:tcW w:w="3424" w:type="dxa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1E8D11D6" w14:textId="77777777" w:rsidR="009B1A18" w:rsidRDefault="009B1A18" w:rsidP="006A6C0F">
            <w:r>
              <w:rPr>
                <w:b/>
                <w:sz w:val="18"/>
                <w:szCs w:val="18"/>
              </w:rPr>
              <w:t>040349602</w:t>
            </w:r>
          </w:p>
        </w:tc>
      </w:tr>
      <w:tr w:rsidR="009B1A18" w14:paraId="77AEF7A7" w14:textId="77777777" w:rsidTr="006A6C0F">
        <w:trPr>
          <w:cantSplit/>
          <w:trHeight w:val="16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747DF6A1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1F6B6FDB" w14:textId="77777777" w:rsidR="009B1A18" w:rsidRDefault="009B1A18" w:rsidP="006A6C0F">
            <w:r>
              <w:rPr>
                <w:sz w:val="16"/>
                <w:szCs w:val="16"/>
              </w:rPr>
              <w:t xml:space="preserve">                     (наименование банка получателя платежа)</w:t>
            </w:r>
          </w:p>
        </w:tc>
      </w:tr>
      <w:tr w:rsidR="009B1A18" w14:paraId="79C152C2" w14:textId="77777777" w:rsidTr="006A6C0F">
        <w:trPr>
          <w:cantSplit/>
          <w:trHeight w:val="12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0E5FAC5F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4" w:type="dxa"/>
            <w:gridSpan w:val="5"/>
            <w:tcBorders>
              <w:left w:val="single" w:sz="20" w:space="0" w:color="000000"/>
            </w:tcBorders>
            <w:shd w:val="clear" w:color="auto" w:fill="auto"/>
          </w:tcPr>
          <w:p w14:paraId="07645ECE" w14:textId="77777777" w:rsidR="009B1A18" w:rsidRDefault="009B1A18" w:rsidP="006A6C0F">
            <w:pPr>
              <w:rPr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>Номер кор./сч. банка получателя платежа</w:t>
            </w:r>
          </w:p>
        </w:tc>
        <w:tc>
          <w:tcPr>
            <w:tcW w:w="5188" w:type="dxa"/>
            <w:gridSpan w:val="5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3095B158" w14:textId="77777777" w:rsidR="009B1A18" w:rsidRDefault="009B1A18" w:rsidP="006A6C0F">
            <w:r>
              <w:rPr>
                <w:b/>
                <w:sz w:val="18"/>
                <w:szCs w:val="18"/>
              </w:rPr>
              <w:t>30101810100000000602</w:t>
            </w:r>
          </w:p>
        </w:tc>
      </w:tr>
      <w:tr w:rsidR="009B1A18" w14:paraId="3D672A1F" w14:textId="77777777" w:rsidTr="006A6C0F">
        <w:trPr>
          <w:cantSplit/>
          <w:trHeight w:val="9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0890DBDC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162" w:type="dxa"/>
            <w:gridSpan w:val="6"/>
            <w:tcBorders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14:paraId="384F324E" w14:textId="77777777" w:rsidR="009B1A18" w:rsidRPr="0061317A" w:rsidRDefault="009B1A18" w:rsidP="006A6C0F">
            <w:pPr>
              <w:jc w:val="center"/>
              <w:rPr>
                <w:b/>
                <w:sz w:val="20"/>
                <w:szCs w:val="20"/>
              </w:rPr>
            </w:pPr>
            <w:r w:rsidRPr="0061317A">
              <w:rPr>
                <w:b/>
                <w:sz w:val="20"/>
                <w:szCs w:val="20"/>
              </w:rPr>
              <w:t>За «Почетную Памятную медаль</w:t>
            </w:r>
          </w:p>
          <w:p w14:paraId="5149BAB1" w14:textId="01F0EA58" w:rsidR="009B1A18" w:rsidRPr="0061317A" w:rsidRDefault="009B1A18" w:rsidP="006A6C0F">
            <w:pPr>
              <w:jc w:val="center"/>
              <w:rPr>
                <w:sz w:val="20"/>
                <w:szCs w:val="20"/>
              </w:rPr>
            </w:pPr>
            <w:r w:rsidRPr="009B1A18">
              <w:rPr>
                <w:b/>
                <w:bCs/>
                <w:color w:val="FF0000"/>
                <w:sz w:val="20"/>
                <w:szCs w:val="20"/>
              </w:rPr>
              <w:t>«За заслуги в военно-патриотическом воспитании молодежи России»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148C08C5" w14:textId="77777777" w:rsidR="009B1A18" w:rsidRDefault="009B1A18" w:rsidP="006A6C0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924" w:type="dxa"/>
            <w:gridSpan w:val="2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5B3939B1" w14:textId="77777777" w:rsidR="009B1A18" w:rsidRDefault="009B1A18" w:rsidP="006A6C0F">
            <w:r>
              <w:rPr>
                <w:b/>
                <w:sz w:val="18"/>
                <w:szCs w:val="18"/>
              </w:rPr>
              <w:t xml:space="preserve">Номер конкурсной работы  № </w:t>
            </w:r>
            <w:r w:rsidRPr="00323EAC">
              <w:rPr>
                <w:b/>
                <w:color w:val="FF0000"/>
                <w:sz w:val="18"/>
                <w:szCs w:val="18"/>
              </w:rPr>
              <w:t>ХХХХ</w:t>
            </w:r>
          </w:p>
        </w:tc>
      </w:tr>
      <w:tr w:rsidR="009B1A18" w14:paraId="49D87E14" w14:textId="77777777" w:rsidTr="006A6C0F">
        <w:trPr>
          <w:cantSplit/>
          <w:trHeight w:val="12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39C7B38A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3D3F8B87" w14:textId="77777777" w:rsidR="009B1A18" w:rsidRDefault="009B1A18" w:rsidP="006A6C0F">
            <w:r>
              <w:rPr>
                <w:sz w:val="14"/>
                <w:szCs w:val="14"/>
              </w:rPr>
              <w:t xml:space="preserve">                       (наименование платежа)                                                               </w:t>
            </w:r>
          </w:p>
        </w:tc>
      </w:tr>
      <w:tr w:rsidR="009B1A18" w14:paraId="221027D4" w14:textId="77777777" w:rsidTr="006A6C0F">
        <w:trPr>
          <w:cantSplit/>
          <w:trHeight w:val="7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11699C69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93" w:type="dxa"/>
            <w:tcBorders>
              <w:left w:val="single" w:sz="20" w:space="0" w:color="000000"/>
            </w:tcBorders>
            <w:shd w:val="clear" w:color="auto" w:fill="auto"/>
          </w:tcPr>
          <w:p w14:paraId="1BA22524" w14:textId="77777777" w:rsidR="009B1A18" w:rsidRDefault="009B1A18" w:rsidP="006A6C0F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Ф.И.О. плательщика:</w:t>
            </w:r>
          </w:p>
        </w:tc>
        <w:tc>
          <w:tcPr>
            <w:tcW w:w="6519" w:type="dxa"/>
            <w:gridSpan w:val="9"/>
            <w:tcBorders>
              <w:right w:val="single" w:sz="20" w:space="0" w:color="000000"/>
            </w:tcBorders>
            <w:shd w:val="clear" w:color="auto" w:fill="auto"/>
          </w:tcPr>
          <w:p w14:paraId="36778403" w14:textId="77777777" w:rsidR="009B1A18" w:rsidRPr="00323EAC" w:rsidRDefault="009B1A18" w:rsidP="006A6C0F">
            <w:pPr>
              <w:rPr>
                <w:color w:val="FF0000"/>
              </w:rPr>
            </w:pPr>
            <w:r w:rsidRPr="00323EAC">
              <w:rPr>
                <w:b/>
                <w:color w:val="FF0000"/>
                <w:sz w:val="18"/>
                <w:szCs w:val="18"/>
              </w:rPr>
              <w:t>Иванов Иван Иванович</w:t>
            </w:r>
          </w:p>
        </w:tc>
      </w:tr>
      <w:tr w:rsidR="009B1A18" w14:paraId="31FF3E64" w14:textId="77777777" w:rsidTr="006A6C0F">
        <w:trPr>
          <w:cantSplit/>
          <w:trHeight w:val="18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60D4C775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3" w:type="dxa"/>
            <w:tcBorders>
              <w:left w:val="single" w:sz="20" w:space="0" w:color="000000"/>
            </w:tcBorders>
            <w:shd w:val="clear" w:color="auto" w:fill="auto"/>
          </w:tcPr>
          <w:p w14:paraId="5DF4AC5E" w14:textId="77777777" w:rsidR="009B1A18" w:rsidRDefault="009B1A18" w:rsidP="006A6C0F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Адрес плательщика:</w:t>
            </w:r>
          </w:p>
        </w:tc>
        <w:tc>
          <w:tcPr>
            <w:tcW w:w="6519" w:type="dxa"/>
            <w:gridSpan w:val="9"/>
            <w:tcBorders>
              <w:top w:val="single" w:sz="4" w:space="0" w:color="000000"/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0E857C53" w14:textId="77777777" w:rsidR="009B1A18" w:rsidRPr="00323EAC" w:rsidRDefault="009B1A18" w:rsidP="006A6C0F">
            <w:pPr>
              <w:rPr>
                <w:color w:val="FF0000"/>
              </w:rPr>
            </w:pPr>
            <w:r w:rsidRPr="00323EAC">
              <w:rPr>
                <w:b/>
                <w:color w:val="FF0000"/>
                <w:sz w:val="18"/>
                <w:szCs w:val="18"/>
              </w:rPr>
              <w:t>Ул. Шишкова, д.4, кв</w:t>
            </w:r>
            <w:r>
              <w:rPr>
                <w:b/>
                <w:color w:val="FF0000"/>
                <w:sz w:val="18"/>
                <w:szCs w:val="18"/>
              </w:rPr>
              <w:t xml:space="preserve"> </w:t>
            </w:r>
            <w:r w:rsidRPr="00323EAC">
              <w:rPr>
                <w:b/>
                <w:color w:val="FF0000"/>
                <w:sz w:val="18"/>
                <w:szCs w:val="18"/>
              </w:rPr>
              <w:t>12, г. Королёв, индекс 000000</w:t>
            </w:r>
          </w:p>
        </w:tc>
      </w:tr>
      <w:tr w:rsidR="009B1A18" w14:paraId="04CBA9B2" w14:textId="77777777" w:rsidTr="006A6C0F">
        <w:trPr>
          <w:cantSplit/>
          <w:trHeight w:val="13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28094BAF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07A94BC0" w14:textId="6B0460BA" w:rsidR="009B1A18" w:rsidRDefault="009B1A18" w:rsidP="006A6C0F">
            <w:pPr>
              <w:ind w:left="-108"/>
            </w:pPr>
            <w:r>
              <w:rPr>
                <w:sz w:val="18"/>
                <w:szCs w:val="18"/>
              </w:rPr>
              <w:t xml:space="preserve">   Сумма платежа: </w:t>
            </w:r>
            <w:r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200</w:t>
            </w:r>
            <w:r>
              <w:rPr>
                <w:sz w:val="18"/>
                <w:szCs w:val="18"/>
              </w:rPr>
              <w:t xml:space="preserve"> руб. </w:t>
            </w:r>
            <w:r>
              <w:rPr>
                <w:b/>
                <w:sz w:val="18"/>
                <w:szCs w:val="18"/>
              </w:rPr>
              <w:t>00</w:t>
            </w:r>
            <w:r>
              <w:rPr>
                <w:sz w:val="18"/>
                <w:szCs w:val="18"/>
              </w:rPr>
              <w:t xml:space="preserve"> коп.</w:t>
            </w:r>
            <w:r>
              <w:rPr>
                <w:sz w:val="14"/>
                <w:szCs w:val="14"/>
              </w:rPr>
              <w:t xml:space="preserve">                        </w:t>
            </w:r>
            <w:r>
              <w:rPr>
                <w:sz w:val="18"/>
                <w:szCs w:val="18"/>
              </w:rPr>
              <w:t>Сумма платы за услуги: ____ руб. ____коп.</w:t>
            </w:r>
          </w:p>
        </w:tc>
      </w:tr>
      <w:tr w:rsidR="009B1A18" w14:paraId="260E5D66" w14:textId="77777777" w:rsidTr="006A6C0F">
        <w:trPr>
          <w:cantSplit/>
          <w:trHeight w:val="12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1439B3D6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04B4C5A1" w14:textId="77777777" w:rsidR="009B1A18" w:rsidRDefault="009B1A18" w:rsidP="006A6C0F">
            <w:r>
              <w:rPr>
                <w:sz w:val="18"/>
                <w:szCs w:val="18"/>
              </w:rPr>
              <w:t xml:space="preserve"> Итого </w:t>
            </w:r>
            <w:r>
              <w:rPr>
                <w:sz w:val="18"/>
                <w:szCs w:val="18"/>
                <w:lang w:val="en-US"/>
              </w:rPr>
              <w:t>___</w:t>
            </w:r>
            <w:r>
              <w:rPr>
                <w:sz w:val="18"/>
                <w:szCs w:val="18"/>
              </w:rPr>
              <w:t>___</w:t>
            </w:r>
            <w:r>
              <w:rPr>
                <w:sz w:val="18"/>
                <w:szCs w:val="18"/>
                <w:lang w:val="en-US"/>
              </w:rPr>
              <w:t xml:space="preserve">_____ </w:t>
            </w:r>
            <w:r>
              <w:rPr>
                <w:sz w:val="18"/>
                <w:szCs w:val="18"/>
              </w:rPr>
              <w:t>руб</w:t>
            </w:r>
            <w:r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 xml:space="preserve"> _____ </w:t>
            </w:r>
            <w:r>
              <w:rPr>
                <w:sz w:val="18"/>
                <w:szCs w:val="18"/>
              </w:rPr>
              <w:t>коп</w:t>
            </w:r>
            <w:r>
              <w:rPr>
                <w:sz w:val="16"/>
                <w:szCs w:val="16"/>
              </w:rPr>
              <w:t>.                 “________”________________________ 202__ г.</w:t>
            </w:r>
          </w:p>
        </w:tc>
      </w:tr>
      <w:tr w:rsidR="009B1A18" w14:paraId="3CAD2EA8" w14:textId="77777777" w:rsidTr="006A6C0F">
        <w:trPr>
          <w:cantSplit/>
          <w:trHeight w:val="53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1021D678" w14:textId="77777777" w:rsidR="009B1A18" w:rsidRDefault="009B1A18" w:rsidP="006A6C0F">
            <w:pPr>
              <w:snapToGrid w:val="0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14:paraId="7D2D66D9" w14:textId="77777777" w:rsidR="009B1A18" w:rsidRDefault="009B1A18" w:rsidP="006A6C0F">
            <w:pPr>
              <w:snapToGrid w:val="0"/>
              <w:rPr>
                <w:sz w:val="14"/>
                <w:szCs w:val="14"/>
              </w:rPr>
            </w:pPr>
          </w:p>
          <w:p w14:paraId="51CF87F2" w14:textId="77777777" w:rsidR="009B1A18" w:rsidRDefault="009B1A18" w:rsidP="006A6C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С условиями приёма указанной в платёжном документе суммы, в т. ч. с суммой взимаемой платы за услуги банка, </w:t>
            </w:r>
          </w:p>
          <w:p w14:paraId="219F2529" w14:textId="77777777" w:rsidR="009B1A18" w:rsidRDefault="009B1A18" w:rsidP="006A6C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ознакомлен и согласен.              </w:t>
            </w:r>
          </w:p>
          <w:p w14:paraId="71614BFD" w14:textId="77777777" w:rsidR="009B1A18" w:rsidRPr="00715EAA" w:rsidRDefault="009B1A18" w:rsidP="006A6C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               </w:t>
            </w:r>
            <w:r>
              <w:rPr>
                <w:b/>
                <w:bCs/>
                <w:sz w:val="14"/>
                <w:szCs w:val="14"/>
              </w:rPr>
              <w:t>Подпись плательщика</w:t>
            </w:r>
          </w:p>
        </w:tc>
      </w:tr>
    </w:tbl>
    <w:p w14:paraId="40FC6D2D" w14:textId="77777777" w:rsidR="0039072E" w:rsidRDefault="0039072E" w:rsidP="009B1A18">
      <w:pPr>
        <w:tabs>
          <w:tab w:val="right" w:pos="14287"/>
        </w:tabs>
        <w:spacing w:line="360" w:lineRule="auto"/>
        <w:jc w:val="both"/>
      </w:pPr>
    </w:p>
    <w:sectPr w:rsidR="0039072E">
      <w:pgSz w:w="16838" w:h="11906" w:orient="landscape"/>
      <w:pgMar w:top="720" w:right="550" w:bottom="720" w:left="55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A18"/>
    <w:rsid w:val="0039072E"/>
    <w:rsid w:val="005B083A"/>
    <w:rsid w:val="007E6956"/>
    <w:rsid w:val="009B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B39DE"/>
  <w15:docId w15:val="{133617A0-1EF9-41D2-9ED8-CC0473958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A18"/>
    <w:pPr>
      <w:suppressAutoHyphens/>
      <w:autoSpaceDE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9B1A18"/>
    <w:pPr>
      <w:spacing w:before="240" w:after="60"/>
    </w:pPr>
    <w:rPr>
      <w:rFonts w:ascii="Arial" w:hAnsi="Arial" w:cs="Arial"/>
      <w:b/>
      <w:bCs/>
      <w:kern w:val="1"/>
      <w:sz w:val="32"/>
      <w:szCs w:val="32"/>
    </w:rPr>
  </w:style>
  <w:style w:type="paragraph" w:customStyle="1" w:styleId="a3">
    <w:name w:val="Обычный (веб)"/>
    <w:basedOn w:val="a"/>
    <w:rsid w:val="009B1A18"/>
    <w:pPr>
      <w:suppressAutoHyphens w:val="0"/>
      <w:autoSpaceDE/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337</Words>
  <Characters>2481</Characters>
  <Application>Microsoft Office Word</Application>
  <DocSecurity>0</DocSecurity>
  <Lines>49</Lines>
  <Paragraphs>2</Paragraphs>
  <ScaleCrop>false</ScaleCrop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1</cp:revision>
  <dcterms:created xsi:type="dcterms:W3CDTF">2025-11-11T10:14:00Z</dcterms:created>
  <dcterms:modified xsi:type="dcterms:W3CDTF">2025-11-11T10:17:00Z</dcterms:modified>
</cp:coreProperties>
</file>