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8FD1F" w14:textId="234E7941" w:rsidR="00715EAA" w:rsidRPr="00A02E09" w:rsidRDefault="00715EAA" w:rsidP="00715EAA">
      <w:pPr>
        <w:tabs>
          <w:tab w:val="right" w:pos="14287"/>
        </w:tabs>
        <w:spacing w:line="360" w:lineRule="auto"/>
        <w:jc w:val="both"/>
      </w:pPr>
      <w:bookmarkStart w:id="0" w:name="_GoBack"/>
      <w:bookmarkEnd w:id="0"/>
      <w:r>
        <w:rPr>
          <w:color w:val="C00000"/>
          <w:sz w:val="28"/>
          <w:szCs w:val="28"/>
        </w:rPr>
        <w:t>Оформляйте внимательно! ОБЯЗАТЕЛЬНО указывайте НОМЕР работы, иначе квитанция недействительна!</w:t>
      </w:r>
      <w:r w:rsidR="005A4FD2">
        <w:rPr>
          <w:noProof/>
        </w:rPr>
        <mc:AlternateContent>
          <mc:Choice Requires="wps">
            <w:drawing>
              <wp:anchor distT="0" distB="0" distL="114300" distR="0" simplePos="0" relativeHeight="251659264" behindDoc="0" locked="0" layoutInCell="1" allowOverlap="1" wp14:anchorId="72FD85FA" wp14:editId="1ADE1370">
                <wp:simplePos x="0" y="0"/>
                <wp:positionH relativeFrom="page">
                  <wp:posOffset>7551420</wp:posOffset>
                </wp:positionH>
                <wp:positionV relativeFrom="page">
                  <wp:posOffset>800100</wp:posOffset>
                </wp:positionV>
                <wp:extent cx="2680335" cy="582041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0335" cy="58204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4299"/>
                            </w:tblGrid>
                            <w:tr w:rsidR="00715EAA" w14:paraId="096794C1" w14:textId="77777777">
                              <w:trPr>
                                <w:trHeight w:val="3390"/>
                              </w:trPr>
                              <w:tc>
                                <w:tcPr>
                                  <w:tcW w:w="4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78DFC235" w14:textId="77777777" w:rsidR="00715EAA" w:rsidRPr="00A33718" w:rsidRDefault="00715EAA">
                                  <w:pPr>
                                    <w:pStyle w:val="a3"/>
                                    <w:spacing w:before="0" w:after="0"/>
                                    <w:jc w:val="center"/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A33718">
                                    <w:rPr>
                                      <w:b/>
                                      <w:color w:val="FF0000"/>
                                    </w:rPr>
                                    <w:t xml:space="preserve">ЗАЯВКА </w:t>
                                  </w:r>
                                </w:p>
                                <w:p w14:paraId="3B2A5E58" w14:textId="77777777" w:rsidR="00715EAA" w:rsidRPr="00A33718" w:rsidRDefault="00715EAA">
                                  <w:pPr>
                                    <w:pStyle w:val="a3"/>
                                    <w:spacing w:before="0" w:after="0"/>
                                    <w:jc w:val="center"/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A33718">
                                    <w:rPr>
                                      <w:b/>
                                      <w:color w:val="FF0000"/>
                                    </w:rPr>
                                    <w:t xml:space="preserve">на Почетную Памятную медаль </w:t>
                                  </w:r>
                                </w:p>
                                <w:p w14:paraId="2EA0E9DF" w14:textId="70113F82" w:rsidR="00715EAA" w:rsidRDefault="00715EAA" w:rsidP="00A33718">
                                  <w:pPr>
                                    <w:pStyle w:val="a3"/>
                                    <w:spacing w:before="0" w:after="0"/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</w:rPr>
                                  </w:pPr>
                                  <w:r w:rsidRPr="00715EAA">
                                    <w:rPr>
                                      <w:b/>
                                      <w:bCs/>
                                      <w:color w:val="FF0000"/>
                                    </w:rPr>
                                    <w:t>«За активное участие в военно-патриотическом движении России»</w:t>
                                  </w:r>
                                </w:p>
                                <w:p w14:paraId="60BE4D45" w14:textId="77777777" w:rsidR="00715EAA" w:rsidRDefault="00715EAA" w:rsidP="00A33718">
                                  <w:pPr>
                                    <w:pStyle w:val="a3"/>
                                    <w:spacing w:before="0" w:after="0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14:paraId="6E38E966" w14:textId="77777777" w:rsidR="00715EAA" w:rsidRDefault="00715EAA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Ф.И.О.______________________</w:t>
                                  </w:r>
                                </w:p>
                                <w:p w14:paraId="185EE2A5" w14:textId="77777777" w:rsidR="00715EAA" w:rsidRDefault="00715EAA">
                                  <w:pPr>
                                    <w:jc w:val="both"/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____________________________</w:t>
                                  </w:r>
                                </w:p>
                                <w:p w14:paraId="001EE3D7" w14:textId="77777777" w:rsidR="00715EAA" w:rsidRDefault="00715EAA">
                                  <w:pPr>
                                    <w:jc w:val="both"/>
                                    <w:rPr>
                                      <w:b/>
                                      <w:color w:val="FF0000"/>
                                    </w:rPr>
                                  </w:pPr>
                                </w:p>
                                <w:p w14:paraId="0B299FB3" w14:textId="7E0AD1C8" w:rsidR="00715EAA" w:rsidRDefault="00715EAA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Обязательное заполнение</w:t>
                                  </w:r>
                                </w:p>
                                <w:p w14:paraId="56E03BA4" w14:textId="77777777" w:rsidR="00715EAA" w:rsidRDefault="00715EAA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Год конкурса__________________</w:t>
                                  </w:r>
                                </w:p>
                                <w:p w14:paraId="735CE375" w14:textId="77777777" w:rsidR="00715EAA" w:rsidRDefault="00715EAA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№ работы_____________________</w:t>
                                  </w:r>
                                </w:p>
                                <w:p w14:paraId="4D8EFA63" w14:textId="77777777" w:rsidR="00715EAA" w:rsidRDefault="00715EAA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</w:rPr>
                                    <w:t>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</w:rPr>
                                    <w:t>-</w:t>
                                  </w:r>
                                  <w:r>
                                    <w:rPr>
                                      <w:b/>
                                      <w:lang w:val="en-US"/>
                                    </w:rPr>
                                    <w:t>mail</w:t>
                                  </w:r>
                                  <w:r>
                                    <w:rPr>
                                      <w:b/>
                                    </w:rPr>
                                    <w:t>:__________________________</w:t>
                                  </w:r>
                                </w:p>
                                <w:p w14:paraId="01287D9D" w14:textId="77777777" w:rsidR="00715EAA" w:rsidRDefault="00715EAA">
                                  <w:pPr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Телефон:______________________</w:t>
                                  </w:r>
                                </w:p>
                              </w:tc>
                            </w:tr>
                            <w:tr w:rsidR="00715EAA" w14:paraId="2F5D17EB" w14:textId="77777777">
                              <w:trPr>
                                <w:trHeight w:val="89"/>
                              </w:trPr>
                              <w:tc>
                                <w:tcPr>
                                  <w:tcW w:w="4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6781478F" w14:textId="77777777" w:rsidR="00715EAA" w:rsidRDefault="00715EAA">
                                  <w:pPr>
                                    <w:jc w:val="both"/>
                                    <w:rPr>
                                      <w:b/>
                                      <w:color w:val="FF0000"/>
                                    </w:rPr>
                                  </w:pPr>
                                </w:p>
                                <w:p w14:paraId="65C263BD" w14:textId="3C175E16" w:rsidR="00715EAA" w:rsidRDefault="00715EAA">
                                  <w:pPr>
                                    <w:jc w:val="both"/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Обязательное заполнение</w:t>
                                  </w:r>
                                </w:p>
                                <w:p w14:paraId="6D7934C5" w14:textId="77777777" w:rsidR="00715EAA" w:rsidRPr="00A44FF9" w:rsidRDefault="00715EAA">
                                  <w:pPr>
                                    <w:jc w:val="both"/>
                                    <w:rPr>
                                      <w:b/>
                                      <w:color w:val="000000"/>
                                    </w:rPr>
                                  </w:pPr>
                                  <w:r w:rsidRPr="00A44FF9">
                                    <w:rPr>
                                      <w:b/>
                                      <w:color w:val="000000"/>
                                    </w:rPr>
                                    <w:t>Получатель_________________________________________________________</w:t>
                                  </w:r>
                                </w:p>
                                <w:p w14:paraId="02F21D7F" w14:textId="5DA367D3" w:rsidR="00715EAA" w:rsidRDefault="00715EAA">
                                  <w:pPr>
                                    <w:spacing w:line="288" w:lineRule="auto"/>
                                    <w:jc w:val="both"/>
                                    <w:rPr>
                                      <w:b/>
                                    </w:rPr>
                                  </w:pPr>
                                  <w:r w:rsidRPr="00715EAA">
                                    <w:rPr>
                                      <w:b/>
                                    </w:rPr>
                                    <w:t>Индекс</w:t>
                                  </w:r>
                                  <w:r>
                                    <w:rPr>
                                      <w:b/>
                                    </w:rPr>
                                    <w:t>:</w:t>
                                  </w:r>
                                </w:p>
                                <w:p w14:paraId="60D2FA7E" w14:textId="79ACF1A4" w:rsidR="005A4FD2" w:rsidRDefault="005A4FD2">
                                  <w:pPr>
                                    <w:spacing w:line="288" w:lineRule="auto"/>
                                    <w:jc w:val="both"/>
                                    <w:rPr>
                                      <w:b/>
                                    </w:rPr>
                                  </w:pPr>
                                  <w:r w:rsidRPr="005A4FD2">
                                    <w:rPr>
                                      <w:b/>
                                    </w:rPr>
                                    <w:t>Регион</w:t>
                                  </w:r>
                                </w:p>
                                <w:p w14:paraId="7ABF2160" w14:textId="0DC70DE0" w:rsidR="005A4FD2" w:rsidRDefault="005A4FD2">
                                  <w:pPr>
                                    <w:spacing w:line="288" w:lineRule="auto"/>
                                    <w:jc w:val="both"/>
                                    <w:rPr>
                                      <w:b/>
                                    </w:rPr>
                                  </w:pPr>
                                  <w:r w:rsidRPr="005A4FD2">
                                    <w:rPr>
                                      <w:b/>
                                    </w:rPr>
                                    <w:t>Город</w:t>
                                  </w:r>
                                </w:p>
                                <w:p w14:paraId="5DEA4953" w14:textId="5452AE36" w:rsidR="00715EAA" w:rsidRDefault="00715EAA">
                                  <w:pPr>
                                    <w:spacing w:line="288" w:lineRule="auto"/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Ул.</w:t>
                                  </w:r>
                                </w:p>
                                <w:p w14:paraId="000BD464" w14:textId="77777777" w:rsidR="00715EAA" w:rsidRDefault="00715EAA">
                                  <w:pPr>
                                    <w:spacing w:line="288" w:lineRule="auto"/>
                                    <w:jc w:val="both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Дом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</w:rPr>
                                    <w:t>.</w:t>
                                  </w:r>
                                  <w:proofErr w:type="gramEnd"/>
                                  <w:r>
                                    <w:rPr>
                                      <w:b/>
                                    </w:rPr>
                                    <w:t xml:space="preserve">                                     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</w:rPr>
                                    <w:t>к</w:t>
                                  </w:r>
                                  <w:proofErr w:type="gramEnd"/>
                                  <w:r>
                                    <w:rPr>
                                      <w:b/>
                                    </w:rPr>
                                    <w:t>в.</w:t>
                                  </w:r>
                                </w:p>
                                <w:p w14:paraId="05C345E5" w14:textId="77777777" w:rsidR="00715EAA" w:rsidRDefault="00715EAA" w:rsidP="005A4FD2">
                                  <w:pPr>
                                    <w:spacing w:line="288" w:lineRule="auto"/>
                                    <w:jc w:val="both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715EAA" w14:paraId="18C40960" w14:textId="77777777" w:rsidTr="00715EAA">
                              <w:trPr>
                                <w:trHeight w:val="2703"/>
                              </w:trPr>
                              <w:tc>
                                <w:tcPr>
                                  <w:tcW w:w="42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14:paraId="216B4EEA" w14:textId="77777777" w:rsidR="00715EAA" w:rsidRDefault="00715EAA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(Заявка принимается ТОЛЬКО в электронном виде.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Если не заполнены все графы Заявка не действительна)</w:t>
                                  </w:r>
                                  <w:proofErr w:type="gramEnd"/>
                                </w:p>
                                <w:p w14:paraId="2CBF37DB" w14:textId="77777777" w:rsidR="00715EAA" w:rsidRDefault="00715EAA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ОБЯЗАТЕЛЬНО пришлите  скан или фото квитанции </w:t>
                                  </w:r>
                                </w:p>
                                <w:p w14:paraId="3ECEA606" w14:textId="77777777" w:rsidR="00715EAA" w:rsidRDefault="00715EAA">
                                  <w:pPr>
                                    <w:jc w:val="center"/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или чека об оплате!!!</w:t>
                                  </w:r>
                                </w:p>
                              </w:tc>
                            </w:tr>
                          </w:tbl>
                          <w:p w14:paraId="33A86F82" w14:textId="77777777" w:rsidR="00715EAA" w:rsidRDefault="00715EAA" w:rsidP="00715EAA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FD85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4.6pt;margin-top:63pt;width:211.05pt;height:458.3pt;z-index:251659264;visibility:visible;mso-wrap-style:square;mso-width-percent:0;mso-height-percent:0;mso-wrap-distance-left:9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tGCQIAAP0DAAAOAAAAZHJzL2Uyb0RvYy54bWysU9tu2zAMfR+wfxD0vthJ1iIw4hRdigwD&#10;ugvQ7gNkWbaF2aJGKbGzrx8lxVm3vQ3zg0DR5OHhIbW9m4aenRQ6Dabky0XOmTISam3akn99PrzZ&#10;cOa8MLXowaiSn5Xjd7vXr7ajLdQKOuhrhYxAjCtGW/LOe1tkmZOdGoRbgFWGfjaAg/B0xTarUYyE&#10;PvTZKs9vsxGwtghSOUfeh/ST7yJ+0yjpPzeNU571JSduPp4Yzyqc2W4rihaF7bS80BD/wGIQ2lDR&#10;K9SD8IIdUf8FNWiJ4KDxCwlDBk2jpYo9UDfL/I9unjphVeyFxHH2KpP7f7Dy0+kLMl2XfM2ZEQON&#10;6FlNnr2Dia2COqN1BQU9WQrzE7lpyrFTZx9BfnPMwL4TplX3iDB2StTEbhkysxepCccFkGr8CDWV&#10;EUcPEWhqcAjSkRiM0GlK5+tkAhVJztXtJl+vbziT9O9ms8rfLuPsMlHM6Radf69gYMEoOdLoI7w4&#10;PTof6IhiDgnVHPS6Pui+jxdsq32P7CRoTQ7xS7m97UTyzuVcCo14v2H0JiAZCJipXPBEEULfSQE/&#10;VdNF1ArqM8mBkHaS3hAZHeAPzkbax5K770eBirP+gyFJw/LOBs5GNRvCSEotuecsmXuflvxoUbcd&#10;IaehGbgn2RsdBQnzSSwuPGnHYl+X9xCW+OU9Rv16tbufAAAA//8DAFBLAwQUAAYACAAAACEATWnA&#10;Z98AAAAOAQAADwAAAGRycy9kb3ducmV2LnhtbEyPQU+DQBCF7yb9D5tp4s0uUIMUWRqt0aspmvS6&#10;hSlLYGcJu23x3zs96e29zJc37xXb2Q7igpPvHCmIVxEIpNo1HbUKvr/eHzIQPmhq9OAIFfygh225&#10;uCt03rgr7fFShVZwCPlcKzAhjLmUvjZotV+5EYlvJzdZHdhOrWwmfeVwO8gkilJpdUf8wegRdwbr&#10;vjpbBevP5OngP6q33XjATZ/51/5ERqn75fzyDCLgHP5guNXn6lByp6M7U+PFwD7ONgmzrJKUV92Q&#10;NI7XII6sosckBVkW8v+M8hcAAP//AwBQSwECLQAUAAYACAAAACEAtoM4kv4AAADhAQAAEwAAAAAA&#10;AAAAAAAAAAAAAAAAW0NvbnRlbnRfVHlwZXNdLnhtbFBLAQItABQABgAIAAAAIQA4/SH/1gAAAJQB&#10;AAALAAAAAAAAAAAAAAAAAC8BAABfcmVscy8ucmVsc1BLAQItABQABgAIAAAAIQBRKctGCQIAAP0D&#10;AAAOAAAAAAAAAAAAAAAAAC4CAABkcnMvZTJvRG9jLnhtbFBLAQItABQABgAIAAAAIQBNacBn3wAA&#10;AA4BAAAPAAAAAAAAAAAAAAAAAGMEAABkcnMvZG93bnJldi54bWxQSwUGAAAAAAQABADzAAAAbwUA&#10;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4299"/>
                      </w:tblGrid>
                      <w:tr w:rsidR="00715EAA" w14:paraId="096794C1" w14:textId="77777777">
                        <w:trPr>
                          <w:trHeight w:val="3390"/>
                        </w:trPr>
                        <w:tc>
                          <w:tcPr>
                            <w:tcW w:w="4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78DFC235" w14:textId="77777777" w:rsidR="00715EAA" w:rsidRPr="00A33718" w:rsidRDefault="00715EAA">
                            <w:pPr>
                              <w:pStyle w:val="a3"/>
                              <w:spacing w:before="0" w:after="0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A33718">
                              <w:rPr>
                                <w:b/>
                                <w:color w:val="FF0000"/>
                              </w:rPr>
                              <w:t xml:space="preserve">ЗАЯВКА </w:t>
                            </w:r>
                          </w:p>
                          <w:p w14:paraId="3B2A5E58" w14:textId="77777777" w:rsidR="00715EAA" w:rsidRPr="00A33718" w:rsidRDefault="00715EAA">
                            <w:pPr>
                              <w:pStyle w:val="a3"/>
                              <w:spacing w:before="0" w:after="0"/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A33718">
                              <w:rPr>
                                <w:b/>
                                <w:color w:val="FF0000"/>
                              </w:rPr>
                              <w:t xml:space="preserve">на Почетную Памятную медаль </w:t>
                            </w:r>
                          </w:p>
                          <w:p w14:paraId="2EA0E9DF" w14:textId="70113F82" w:rsidR="00715EAA" w:rsidRDefault="00715EAA" w:rsidP="00A33718">
                            <w:pPr>
                              <w:pStyle w:val="a3"/>
                              <w:spacing w:before="0" w:after="0"/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715EAA">
                              <w:rPr>
                                <w:b/>
                                <w:bCs/>
                                <w:color w:val="FF0000"/>
                              </w:rPr>
                              <w:t>«За активное участие в военно-патриотическом движении России»</w:t>
                            </w:r>
                          </w:p>
                          <w:p w14:paraId="60BE4D45" w14:textId="77777777" w:rsidR="00715EAA" w:rsidRDefault="00715EAA" w:rsidP="00A33718">
                            <w:pPr>
                              <w:pStyle w:val="a3"/>
                              <w:spacing w:before="0" w:after="0"/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6E38E966" w14:textId="77777777" w:rsidR="00715EAA" w:rsidRDefault="00715EAA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Ф.И.О.______________________</w:t>
                            </w:r>
                          </w:p>
                          <w:p w14:paraId="185EE2A5" w14:textId="77777777" w:rsidR="00715EAA" w:rsidRDefault="00715EAA">
                            <w:pPr>
                              <w:jc w:val="both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</w:rPr>
                              <w:t>____________________________</w:t>
                            </w:r>
                          </w:p>
                          <w:p w14:paraId="001EE3D7" w14:textId="77777777" w:rsidR="00715EAA" w:rsidRDefault="00715EAA">
                            <w:pPr>
                              <w:jc w:val="both"/>
                              <w:rPr>
                                <w:b/>
                                <w:color w:val="FF0000"/>
                              </w:rPr>
                            </w:pPr>
                          </w:p>
                          <w:p w14:paraId="0B299FB3" w14:textId="7E0AD1C8" w:rsidR="00715EAA" w:rsidRDefault="00715EAA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Обязательное заполнение</w:t>
                            </w:r>
                          </w:p>
                          <w:p w14:paraId="56E03BA4" w14:textId="77777777" w:rsidR="00715EAA" w:rsidRDefault="00715EAA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Год конкурса__________________</w:t>
                            </w:r>
                          </w:p>
                          <w:p w14:paraId="735CE375" w14:textId="77777777" w:rsidR="00715EAA" w:rsidRDefault="00715EAA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№ работы_____________________</w:t>
                            </w:r>
                          </w:p>
                          <w:p w14:paraId="4D8EFA63" w14:textId="77777777" w:rsidR="00715EAA" w:rsidRDefault="00715EAA">
                            <w:pPr>
                              <w:jc w:val="both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Е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-</w:t>
                            </w:r>
                            <w:r>
                              <w:rPr>
                                <w:b/>
                                <w:lang w:val="en-US"/>
                              </w:rPr>
                              <w:t>mail</w:t>
                            </w:r>
                            <w:r>
                              <w:rPr>
                                <w:b/>
                              </w:rPr>
                              <w:t>:__________________________</w:t>
                            </w:r>
                          </w:p>
                          <w:p w14:paraId="01287D9D" w14:textId="77777777" w:rsidR="00715EAA" w:rsidRDefault="00715EAA">
                            <w:pPr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Телефон:______________________</w:t>
                            </w:r>
                          </w:p>
                        </w:tc>
                      </w:tr>
                      <w:tr w:rsidR="00715EAA" w14:paraId="2F5D17EB" w14:textId="77777777">
                        <w:trPr>
                          <w:trHeight w:val="89"/>
                        </w:trPr>
                        <w:tc>
                          <w:tcPr>
                            <w:tcW w:w="4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6781478F" w14:textId="77777777" w:rsidR="00715EAA" w:rsidRDefault="00715EAA">
                            <w:pPr>
                              <w:jc w:val="both"/>
                              <w:rPr>
                                <w:b/>
                                <w:color w:val="FF0000"/>
                              </w:rPr>
                            </w:pPr>
                          </w:p>
                          <w:p w14:paraId="65C263BD" w14:textId="3C175E16" w:rsidR="00715EAA" w:rsidRDefault="00715EAA">
                            <w:pPr>
                              <w:jc w:val="both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Обязательное заполнение</w:t>
                            </w:r>
                          </w:p>
                          <w:p w14:paraId="6D7934C5" w14:textId="77777777" w:rsidR="00715EAA" w:rsidRPr="00A44FF9" w:rsidRDefault="00715EAA">
                            <w:pPr>
                              <w:jc w:val="both"/>
                              <w:rPr>
                                <w:b/>
                                <w:color w:val="000000"/>
                              </w:rPr>
                            </w:pPr>
                            <w:r w:rsidRPr="00A44FF9">
                              <w:rPr>
                                <w:b/>
                                <w:color w:val="000000"/>
                              </w:rPr>
                              <w:t>Получатель_________________________________________________________</w:t>
                            </w:r>
                          </w:p>
                          <w:p w14:paraId="02F21D7F" w14:textId="5DA367D3" w:rsidR="00715EAA" w:rsidRDefault="00715EAA">
                            <w:pPr>
                              <w:spacing w:line="288" w:lineRule="auto"/>
                              <w:jc w:val="both"/>
                              <w:rPr>
                                <w:b/>
                              </w:rPr>
                            </w:pPr>
                            <w:r w:rsidRPr="00715EAA">
                              <w:rPr>
                                <w:b/>
                              </w:rPr>
                              <w:t>Индекс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14:paraId="60D2FA7E" w14:textId="79ACF1A4" w:rsidR="005A4FD2" w:rsidRDefault="005A4FD2">
                            <w:pPr>
                              <w:spacing w:line="288" w:lineRule="auto"/>
                              <w:jc w:val="both"/>
                              <w:rPr>
                                <w:b/>
                              </w:rPr>
                            </w:pPr>
                            <w:r w:rsidRPr="005A4FD2">
                              <w:rPr>
                                <w:b/>
                              </w:rPr>
                              <w:t>Регион</w:t>
                            </w:r>
                          </w:p>
                          <w:p w14:paraId="7ABF2160" w14:textId="0DC70DE0" w:rsidR="005A4FD2" w:rsidRDefault="005A4FD2">
                            <w:pPr>
                              <w:spacing w:line="288" w:lineRule="auto"/>
                              <w:jc w:val="both"/>
                              <w:rPr>
                                <w:b/>
                              </w:rPr>
                            </w:pPr>
                            <w:r w:rsidRPr="005A4FD2">
                              <w:rPr>
                                <w:b/>
                              </w:rPr>
                              <w:t>Город</w:t>
                            </w:r>
                          </w:p>
                          <w:p w14:paraId="5DEA4953" w14:textId="5452AE36" w:rsidR="00715EAA" w:rsidRDefault="00715EAA">
                            <w:pPr>
                              <w:spacing w:line="288" w:lineRule="auto"/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Ул.</w:t>
                            </w:r>
                          </w:p>
                          <w:p w14:paraId="000BD464" w14:textId="77777777" w:rsidR="00715EAA" w:rsidRDefault="00715EAA">
                            <w:pPr>
                              <w:spacing w:line="288" w:lineRule="auto"/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Дом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                                    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к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в.</w:t>
                            </w:r>
                          </w:p>
                          <w:p w14:paraId="05C345E5" w14:textId="77777777" w:rsidR="00715EAA" w:rsidRDefault="00715EAA" w:rsidP="005A4FD2">
                            <w:pPr>
                              <w:spacing w:line="288" w:lineRule="auto"/>
                              <w:jc w:val="both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715EAA" w14:paraId="18C40960" w14:textId="77777777" w:rsidTr="00715EAA">
                        <w:trPr>
                          <w:trHeight w:val="2703"/>
                        </w:trPr>
                        <w:tc>
                          <w:tcPr>
                            <w:tcW w:w="429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14:paraId="216B4EEA" w14:textId="77777777" w:rsidR="00715EAA" w:rsidRDefault="00715EA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FF0000"/>
                              </w:rPr>
                              <w:t>(Заявка принимается ТОЛЬКО в электронном виде.</w:t>
                            </w:r>
                            <w:proofErr w:type="gramEnd"/>
                            <w:r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FF0000"/>
                              </w:rPr>
                              <w:t>Если не заполнены все графы Заявка не действительна)</w:t>
                            </w:r>
                            <w:proofErr w:type="gramEnd"/>
                          </w:p>
                          <w:p w14:paraId="2CBF37DB" w14:textId="77777777" w:rsidR="00715EAA" w:rsidRDefault="00715EA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ОБЯЗАТЕЛЬНО пришлите  скан или фото квитанции </w:t>
                            </w:r>
                          </w:p>
                          <w:p w14:paraId="3ECEA606" w14:textId="77777777" w:rsidR="00715EAA" w:rsidRDefault="00715EAA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или чека об оплате!!!</w:t>
                            </w:r>
                          </w:p>
                        </w:tc>
                      </w:tr>
                    </w:tbl>
                    <w:p w14:paraId="33A86F82" w14:textId="77777777" w:rsidR="00715EAA" w:rsidRDefault="00715EAA" w:rsidP="00715EAA"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-139" w:type="dxa"/>
        <w:tblLayout w:type="fixed"/>
        <w:tblLook w:val="0000" w:firstRow="0" w:lastRow="0" w:firstColumn="0" w:lastColumn="0" w:noHBand="0" w:noVBand="0"/>
      </w:tblPr>
      <w:tblGrid>
        <w:gridCol w:w="2919"/>
        <w:gridCol w:w="1993"/>
        <w:gridCol w:w="720"/>
        <w:gridCol w:w="258"/>
        <w:gridCol w:w="242"/>
        <w:gridCol w:w="111"/>
        <w:gridCol w:w="838"/>
        <w:gridCol w:w="331"/>
        <w:gridCol w:w="95"/>
        <w:gridCol w:w="500"/>
        <w:gridCol w:w="3424"/>
      </w:tblGrid>
      <w:tr w:rsidR="00715EAA" w14:paraId="49E5A560" w14:textId="77777777" w:rsidTr="006A6C0F">
        <w:trPr>
          <w:cantSplit/>
          <w:trHeight w:val="435"/>
        </w:trPr>
        <w:tc>
          <w:tcPr>
            <w:tcW w:w="2919" w:type="dxa"/>
            <w:vMerge w:val="restart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14:paraId="5A339AE7" w14:textId="77777777" w:rsidR="00715EAA" w:rsidRDefault="00715EAA" w:rsidP="006A6C0F">
            <w:pPr>
              <w:pStyle w:val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Извещение</w:t>
            </w:r>
          </w:p>
          <w:p w14:paraId="08CA6783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7F1CD07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2536779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4B5764F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0887729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E503E27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76D4B56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6F01509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363B83C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39FB7F5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160E387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D05B4B8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EF2C84A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2FAA9BB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54E4585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6CDF04F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588DD3E" w14:textId="77777777" w:rsidR="00715EAA" w:rsidRDefault="00715EAA" w:rsidP="006A6C0F">
            <w:pPr>
              <w:jc w:val="center"/>
            </w:pPr>
            <w:r>
              <w:rPr>
                <w:b/>
                <w:bCs/>
                <w:sz w:val="16"/>
                <w:szCs w:val="16"/>
              </w:rPr>
              <w:t xml:space="preserve">Кассир </w:t>
            </w:r>
          </w:p>
        </w:tc>
        <w:tc>
          <w:tcPr>
            <w:tcW w:w="8512" w:type="dxa"/>
            <w:gridSpan w:val="10"/>
            <w:tcBorders>
              <w:top w:val="single" w:sz="20" w:space="0" w:color="000000"/>
              <w:left w:val="single" w:sz="20" w:space="0" w:color="000000"/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5E9C657E" w14:textId="03DF5A91" w:rsidR="00715EAA" w:rsidRDefault="00715EAA" w:rsidP="006A6C0F">
            <w:pPr>
              <w:rPr>
                <w:b/>
                <w:bCs/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ru-RU"/>
              </w:rPr>
              <w:drawing>
                <wp:inline distT="0" distB="0" distL="0" distR="0" wp14:anchorId="0309CBA0" wp14:editId="23A81FF9">
                  <wp:extent cx="822960" cy="8382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38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14:paraId="30EE880A" w14:textId="77777777" w:rsidR="00715EAA" w:rsidRPr="0061088B" w:rsidRDefault="00715EAA" w:rsidP="006A6C0F">
            <w:pPr>
              <w:rPr>
                <w:sz w:val="20"/>
                <w:szCs w:val="20"/>
              </w:rPr>
            </w:pPr>
            <w:r w:rsidRPr="0061088B">
              <w:rPr>
                <w:b/>
                <w:bCs/>
                <w:sz w:val="20"/>
                <w:szCs w:val="20"/>
              </w:rPr>
              <w:t>ООО «Конкурс «Герои Великой Победы - сервис»</w:t>
            </w:r>
          </w:p>
        </w:tc>
      </w:tr>
      <w:tr w:rsidR="00715EAA" w14:paraId="14C20EEE" w14:textId="77777777" w:rsidTr="006A6C0F">
        <w:trPr>
          <w:cantSplit/>
          <w:trHeight w:val="13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0A062121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2831ACE1" w14:textId="77777777" w:rsidR="00715EAA" w:rsidRDefault="00715EAA" w:rsidP="006A6C0F">
            <w:r>
              <w:rPr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715EAA" w14:paraId="06746EC3" w14:textId="77777777" w:rsidTr="006A6C0F">
        <w:trPr>
          <w:cantSplit/>
          <w:trHeight w:val="10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73C3761B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13" w:type="dxa"/>
            <w:gridSpan w:val="2"/>
            <w:tcBorders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14:paraId="2C96EC1C" w14:textId="77777777" w:rsidR="00715EAA" w:rsidRDefault="00715EAA" w:rsidP="006A6C0F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2311314557</w:t>
            </w:r>
          </w:p>
        </w:tc>
        <w:tc>
          <w:tcPr>
            <w:tcW w:w="258" w:type="dxa"/>
            <w:shd w:val="clear" w:color="auto" w:fill="auto"/>
          </w:tcPr>
          <w:p w14:paraId="34ECC337" w14:textId="77777777" w:rsidR="00715EAA" w:rsidRDefault="00715EAA" w:rsidP="006A6C0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42" w:type="dxa"/>
            <w:shd w:val="clear" w:color="auto" w:fill="auto"/>
          </w:tcPr>
          <w:p w14:paraId="7A09F509" w14:textId="77777777" w:rsidR="00715EAA" w:rsidRDefault="00715EAA" w:rsidP="006A6C0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5299" w:type="dxa"/>
            <w:gridSpan w:val="6"/>
            <w:tcBorders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6B0A5539" w14:textId="77777777" w:rsidR="00715EAA" w:rsidRDefault="00715EAA" w:rsidP="006A6C0F">
            <w:r>
              <w:rPr>
                <w:b/>
                <w:sz w:val="18"/>
                <w:szCs w:val="18"/>
              </w:rPr>
              <w:t>40702810830000049820</w:t>
            </w:r>
          </w:p>
        </w:tc>
      </w:tr>
      <w:tr w:rsidR="00715EAA" w14:paraId="3366B0BF" w14:textId="77777777" w:rsidTr="006A6C0F">
        <w:trPr>
          <w:cantSplit/>
          <w:trHeight w:val="9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3BC9D67A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4935E388" w14:textId="77777777" w:rsidR="00715EAA" w:rsidRDefault="00715EAA" w:rsidP="006A6C0F">
            <w:r>
              <w:rPr>
                <w:sz w:val="14"/>
                <w:szCs w:val="14"/>
              </w:rPr>
              <w:t xml:space="preserve">            (ИНН получателя платежа)                                               (номер счёта получателя платежа)</w:t>
            </w:r>
          </w:p>
        </w:tc>
      </w:tr>
      <w:tr w:rsidR="00715EAA" w14:paraId="1BA4BB1D" w14:textId="77777777" w:rsidTr="006A6C0F">
        <w:trPr>
          <w:cantSplit/>
          <w:trHeight w:val="9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05976F26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162" w:type="dxa"/>
            <w:gridSpan w:val="6"/>
            <w:tcBorders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14:paraId="1D8FBD87" w14:textId="77777777" w:rsidR="00715EAA" w:rsidRDefault="00715EAA" w:rsidP="006A6C0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Краснодарское отд. № 8619 </w:t>
            </w:r>
          </w:p>
          <w:p w14:paraId="2E66AAC7" w14:textId="77777777" w:rsidR="00715EAA" w:rsidRDefault="00715EAA" w:rsidP="006A6C0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ПАО «Сбербанка России»</w:t>
            </w:r>
          </w:p>
        </w:tc>
        <w:tc>
          <w:tcPr>
            <w:tcW w:w="331" w:type="dxa"/>
            <w:shd w:val="clear" w:color="auto" w:fill="auto"/>
          </w:tcPr>
          <w:p w14:paraId="33B259C1" w14:textId="77777777" w:rsidR="00715EAA" w:rsidRDefault="00715EAA" w:rsidP="006A6C0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595" w:type="dxa"/>
            <w:gridSpan w:val="2"/>
            <w:shd w:val="clear" w:color="auto" w:fill="auto"/>
          </w:tcPr>
          <w:p w14:paraId="5C2A0333" w14:textId="77777777" w:rsidR="00715EAA" w:rsidRDefault="00715EAA" w:rsidP="006A6C0F">
            <w:pPr>
              <w:rPr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>БИК</w:t>
            </w:r>
          </w:p>
        </w:tc>
        <w:tc>
          <w:tcPr>
            <w:tcW w:w="3424" w:type="dxa"/>
            <w:tcBorders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52C99D4F" w14:textId="77777777" w:rsidR="00715EAA" w:rsidRDefault="00715EAA" w:rsidP="006A6C0F">
            <w:r>
              <w:rPr>
                <w:b/>
                <w:sz w:val="18"/>
                <w:szCs w:val="18"/>
              </w:rPr>
              <w:t>040349602</w:t>
            </w:r>
          </w:p>
        </w:tc>
      </w:tr>
      <w:tr w:rsidR="00715EAA" w14:paraId="3B593F8E" w14:textId="77777777" w:rsidTr="006A6C0F">
        <w:trPr>
          <w:cantSplit/>
          <w:trHeight w:val="16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19AB1217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52E1CBEE" w14:textId="77777777" w:rsidR="00715EAA" w:rsidRDefault="00715EAA" w:rsidP="006A6C0F">
            <w:r>
              <w:rPr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715EAA" w14:paraId="7AFE2B1C" w14:textId="77777777" w:rsidTr="006A6C0F">
        <w:trPr>
          <w:cantSplit/>
          <w:trHeight w:val="12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69E7F91C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324" w:type="dxa"/>
            <w:gridSpan w:val="5"/>
            <w:tcBorders>
              <w:left w:val="single" w:sz="20" w:space="0" w:color="000000"/>
            </w:tcBorders>
            <w:shd w:val="clear" w:color="auto" w:fill="auto"/>
          </w:tcPr>
          <w:p w14:paraId="034C8ECD" w14:textId="77777777" w:rsidR="00715EAA" w:rsidRDefault="00715EAA" w:rsidP="006A6C0F">
            <w:pPr>
              <w:rPr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Номер </w:t>
            </w:r>
            <w:proofErr w:type="spellStart"/>
            <w:r>
              <w:rPr>
                <w:sz w:val="16"/>
                <w:szCs w:val="16"/>
              </w:rPr>
              <w:t>кор</w:t>
            </w:r>
            <w:proofErr w:type="spellEnd"/>
            <w:r>
              <w:rPr>
                <w:sz w:val="16"/>
                <w:szCs w:val="16"/>
              </w:rPr>
              <w:t>./</w:t>
            </w:r>
            <w:proofErr w:type="spellStart"/>
            <w:r>
              <w:rPr>
                <w:sz w:val="16"/>
                <w:szCs w:val="16"/>
              </w:rPr>
              <w:t>сч</w:t>
            </w:r>
            <w:proofErr w:type="spellEnd"/>
            <w:r>
              <w:rPr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5188" w:type="dxa"/>
            <w:gridSpan w:val="5"/>
            <w:tcBorders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2B0F09F8" w14:textId="77777777" w:rsidR="00715EAA" w:rsidRDefault="00715EAA" w:rsidP="006A6C0F">
            <w:r>
              <w:rPr>
                <w:b/>
                <w:sz w:val="18"/>
                <w:szCs w:val="18"/>
              </w:rPr>
              <w:t>30101810100000000602</w:t>
            </w:r>
          </w:p>
        </w:tc>
      </w:tr>
      <w:tr w:rsidR="00715EAA" w14:paraId="2115ADC3" w14:textId="77777777" w:rsidTr="006A6C0F">
        <w:trPr>
          <w:cantSplit/>
          <w:trHeight w:val="9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03C8D4FA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162" w:type="dxa"/>
            <w:gridSpan w:val="6"/>
            <w:tcBorders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14:paraId="4A9F1B6A" w14:textId="77777777" w:rsidR="00715EAA" w:rsidRPr="0061317A" w:rsidRDefault="00715EAA" w:rsidP="006A6C0F">
            <w:pPr>
              <w:pStyle w:val="a3"/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61317A">
              <w:rPr>
                <w:b/>
                <w:sz w:val="20"/>
                <w:szCs w:val="20"/>
              </w:rPr>
              <w:t xml:space="preserve">За «Почетную Памятную медаль </w:t>
            </w:r>
          </w:p>
          <w:p w14:paraId="54EB8BDF" w14:textId="5663CA86" w:rsidR="00715EAA" w:rsidRPr="0061317A" w:rsidRDefault="00715EAA" w:rsidP="006A6C0F">
            <w:pPr>
              <w:pStyle w:val="a3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715EAA">
              <w:rPr>
                <w:b/>
                <w:bCs/>
                <w:color w:val="FF0000"/>
                <w:sz w:val="20"/>
                <w:szCs w:val="20"/>
              </w:rPr>
              <w:t xml:space="preserve"> «За активное участие в военно-патриотическом движении России»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6B61C619" w14:textId="77777777" w:rsidR="00715EAA" w:rsidRDefault="00715EAA" w:rsidP="006A6C0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3924" w:type="dxa"/>
            <w:gridSpan w:val="2"/>
            <w:tcBorders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20F98FFD" w14:textId="77777777" w:rsidR="00715EAA" w:rsidRDefault="00715EAA" w:rsidP="006A6C0F">
            <w:r>
              <w:rPr>
                <w:b/>
                <w:sz w:val="18"/>
                <w:szCs w:val="18"/>
              </w:rPr>
              <w:t xml:space="preserve">Номер конкурсной работы № </w:t>
            </w:r>
            <w:r w:rsidRPr="00323EAC">
              <w:rPr>
                <w:b/>
                <w:color w:val="FF0000"/>
                <w:sz w:val="18"/>
                <w:szCs w:val="18"/>
              </w:rPr>
              <w:t>ХХХХ</w:t>
            </w:r>
          </w:p>
        </w:tc>
      </w:tr>
      <w:tr w:rsidR="00715EAA" w14:paraId="06DA3506" w14:textId="77777777" w:rsidTr="006A6C0F">
        <w:trPr>
          <w:cantSplit/>
          <w:trHeight w:val="12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57B7C4F1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400B26BF" w14:textId="77777777" w:rsidR="00715EAA" w:rsidRDefault="00715EAA" w:rsidP="006A6C0F">
            <w:r>
              <w:rPr>
                <w:sz w:val="14"/>
                <w:szCs w:val="14"/>
              </w:rPr>
              <w:t xml:space="preserve">                       (наименование платежа)                                                               </w:t>
            </w:r>
          </w:p>
        </w:tc>
      </w:tr>
      <w:tr w:rsidR="00715EAA" w14:paraId="34CA1C33" w14:textId="77777777" w:rsidTr="006A6C0F">
        <w:trPr>
          <w:cantSplit/>
          <w:trHeight w:val="7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7C30CD2A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93" w:type="dxa"/>
            <w:tcBorders>
              <w:left w:val="single" w:sz="20" w:space="0" w:color="000000"/>
            </w:tcBorders>
            <w:shd w:val="clear" w:color="auto" w:fill="auto"/>
          </w:tcPr>
          <w:p w14:paraId="773BC7FB" w14:textId="77777777" w:rsidR="00715EAA" w:rsidRDefault="00715EAA" w:rsidP="006A6C0F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Ф.И.О. плательщика:</w:t>
            </w:r>
          </w:p>
        </w:tc>
        <w:tc>
          <w:tcPr>
            <w:tcW w:w="6519" w:type="dxa"/>
            <w:gridSpan w:val="9"/>
            <w:tcBorders>
              <w:right w:val="single" w:sz="20" w:space="0" w:color="000000"/>
            </w:tcBorders>
            <w:shd w:val="clear" w:color="auto" w:fill="auto"/>
          </w:tcPr>
          <w:p w14:paraId="4B73CE9C" w14:textId="77777777" w:rsidR="00715EAA" w:rsidRPr="00323EAC" w:rsidRDefault="00715EAA" w:rsidP="006A6C0F">
            <w:pPr>
              <w:rPr>
                <w:color w:val="FF0000"/>
              </w:rPr>
            </w:pPr>
            <w:r w:rsidRPr="00323EAC">
              <w:rPr>
                <w:b/>
                <w:color w:val="FF0000"/>
                <w:sz w:val="18"/>
                <w:szCs w:val="18"/>
              </w:rPr>
              <w:t>Иванов Иван Иванович</w:t>
            </w:r>
          </w:p>
        </w:tc>
      </w:tr>
      <w:tr w:rsidR="00715EAA" w14:paraId="29D3BC36" w14:textId="77777777" w:rsidTr="006A6C0F">
        <w:trPr>
          <w:cantSplit/>
          <w:trHeight w:val="18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48A8AF16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93" w:type="dxa"/>
            <w:tcBorders>
              <w:left w:val="single" w:sz="20" w:space="0" w:color="000000"/>
            </w:tcBorders>
            <w:shd w:val="clear" w:color="auto" w:fill="auto"/>
          </w:tcPr>
          <w:p w14:paraId="0A51C1AD" w14:textId="77777777" w:rsidR="00715EAA" w:rsidRDefault="00715EAA" w:rsidP="006A6C0F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Адрес плательщика:</w:t>
            </w:r>
          </w:p>
        </w:tc>
        <w:tc>
          <w:tcPr>
            <w:tcW w:w="6519" w:type="dxa"/>
            <w:gridSpan w:val="9"/>
            <w:tcBorders>
              <w:top w:val="single" w:sz="4" w:space="0" w:color="000000"/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7D7FC5C9" w14:textId="77777777" w:rsidR="00715EAA" w:rsidRDefault="00715EAA" w:rsidP="006A6C0F">
            <w:r w:rsidRPr="00323EAC">
              <w:rPr>
                <w:b/>
                <w:color w:val="FF0000"/>
                <w:sz w:val="18"/>
                <w:szCs w:val="18"/>
              </w:rPr>
              <w:t xml:space="preserve">Ул. Шишкова, д.4, </w:t>
            </w:r>
            <w:proofErr w:type="spellStart"/>
            <w:r w:rsidRPr="00323EAC">
              <w:rPr>
                <w:b/>
                <w:color w:val="FF0000"/>
                <w:sz w:val="18"/>
                <w:szCs w:val="18"/>
              </w:rPr>
              <w:t>кв</w:t>
            </w:r>
            <w:proofErr w:type="spellEnd"/>
            <w:r>
              <w:rPr>
                <w:b/>
                <w:color w:val="FF0000"/>
                <w:sz w:val="18"/>
                <w:szCs w:val="18"/>
              </w:rPr>
              <w:t xml:space="preserve"> </w:t>
            </w:r>
            <w:r w:rsidRPr="00323EAC">
              <w:rPr>
                <w:b/>
                <w:color w:val="FF0000"/>
                <w:sz w:val="18"/>
                <w:szCs w:val="18"/>
              </w:rPr>
              <w:t>12, г. Королёв, индекс 000000</w:t>
            </w:r>
          </w:p>
        </w:tc>
      </w:tr>
      <w:tr w:rsidR="00715EAA" w14:paraId="71EFBF0B" w14:textId="77777777" w:rsidTr="006A6C0F">
        <w:trPr>
          <w:cantSplit/>
          <w:trHeight w:val="13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3AE837C3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79B00D00" w14:textId="5AE327CA" w:rsidR="00715EAA" w:rsidRDefault="00715EAA" w:rsidP="006A6C0F">
            <w:pPr>
              <w:ind w:left="-108"/>
            </w:pPr>
            <w:r>
              <w:rPr>
                <w:sz w:val="18"/>
                <w:szCs w:val="18"/>
              </w:rPr>
              <w:t xml:space="preserve">  Сумма платежа: </w:t>
            </w:r>
            <w:r>
              <w:rPr>
                <w:b/>
                <w:bCs/>
                <w:sz w:val="18"/>
                <w:szCs w:val="18"/>
              </w:rPr>
              <w:t>11</w:t>
            </w:r>
            <w:r w:rsidR="005A4FD2">
              <w:rPr>
                <w:b/>
                <w:bCs/>
                <w:sz w:val="18"/>
                <w:szCs w:val="18"/>
              </w:rPr>
              <w:t>50</w:t>
            </w:r>
            <w:r>
              <w:rPr>
                <w:sz w:val="18"/>
                <w:szCs w:val="18"/>
              </w:rPr>
              <w:t xml:space="preserve"> руб. </w:t>
            </w:r>
            <w:r>
              <w:rPr>
                <w:b/>
                <w:sz w:val="18"/>
                <w:szCs w:val="18"/>
              </w:rPr>
              <w:t>00</w:t>
            </w:r>
            <w:r>
              <w:rPr>
                <w:sz w:val="18"/>
                <w:szCs w:val="18"/>
              </w:rPr>
              <w:t xml:space="preserve"> коп.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8"/>
                <w:szCs w:val="18"/>
              </w:rPr>
              <w:t xml:space="preserve">Сумма платы за услуги: </w:t>
            </w:r>
            <w:r>
              <w:rPr>
                <w:b/>
                <w:sz w:val="18"/>
                <w:szCs w:val="18"/>
              </w:rPr>
              <w:t>____</w:t>
            </w:r>
            <w:r>
              <w:rPr>
                <w:sz w:val="18"/>
                <w:szCs w:val="18"/>
              </w:rPr>
              <w:t xml:space="preserve"> руб</w:t>
            </w:r>
            <w:r>
              <w:rPr>
                <w:b/>
                <w:sz w:val="18"/>
                <w:szCs w:val="18"/>
              </w:rPr>
              <w:t>. ____</w:t>
            </w:r>
            <w:r>
              <w:rPr>
                <w:sz w:val="18"/>
                <w:szCs w:val="18"/>
              </w:rPr>
              <w:t>коп</w:t>
            </w:r>
          </w:p>
        </w:tc>
      </w:tr>
      <w:tr w:rsidR="00715EAA" w14:paraId="5DF23331" w14:textId="77777777" w:rsidTr="006A6C0F">
        <w:trPr>
          <w:cantSplit/>
          <w:trHeight w:val="12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1581078E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120B7E1F" w14:textId="77777777" w:rsidR="00715EAA" w:rsidRDefault="00715EAA" w:rsidP="006A6C0F">
            <w:r>
              <w:rPr>
                <w:sz w:val="18"/>
                <w:szCs w:val="18"/>
              </w:rPr>
              <w:t xml:space="preserve">  Итого ______________ руб. ______ коп.       “______”_____________________ 202__ г.</w:t>
            </w:r>
          </w:p>
        </w:tc>
      </w:tr>
      <w:tr w:rsidR="00715EAA" w:rsidRPr="00715EAA" w14:paraId="3D031DBC" w14:textId="77777777" w:rsidTr="006A6C0F">
        <w:trPr>
          <w:cantSplit/>
          <w:trHeight w:val="42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2FA2C707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14:paraId="12BA246C" w14:textId="77777777" w:rsidR="00715EAA" w:rsidRDefault="00715EAA" w:rsidP="006A6C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С условиями приёма указанной в платёжном документе суммы, в т. ч. с суммой взимаемой платы за услуги банка, </w:t>
            </w:r>
          </w:p>
          <w:p w14:paraId="0A1404A7" w14:textId="77777777" w:rsidR="00715EAA" w:rsidRDefault="00715EAA" w:rsidP="006A6C0F">
            <w:proofErr w:type="gramStart"/>
            <w:r>
              <w:rPr>
                <w:sz w:val="14"/>
                <w:szCs w:val="14"/>
              </w:rPr>
              <w:t>ознакомлен и согласен.</w:t>
            </w:r>
            <w:proofErr w:type="gramEnd"/>
            <w:r>
              <w:rPr>
                <w:sz w:val="14"/>
                <w:szCs w:val="14"/>
              </w:rPr>
              <w:t xml:space="preserve">                                        </w:t>
            </w:r>
            <w:r>
              <w:rPr>
                <w:b/>
                <w:bCs/>
                <w:sz w:val="14"/>
                <w:szCs w:val="14"/>
              </w:rPr>
              <w:t>Подпись плательщика</w:t>
            </w:r>
          </w:p>
        </w:tc>
      </w:tr>
      <w:tr w:rsidR="00715EAA" w14:paraId="6074E439" w14:textId="77777777" w:rsidTr="006A6C0F">
        <w:trPr>
          <w:cantSplit/>
          <w:trHeight w:val="165"/>
        </w:trPr>
        <w:tc>
          <w:tcPr>
            <w:tcW w:w="2919" w:type="dxa"/>
            <w:vMerge w:val="restart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</w:tcPr>
          <w:p w14:paraId="3B988F70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</w:t>
            </w:r>
          </w:p>
          <w:p w14:paraId="66C382DE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5806DEA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B05A018" w14:textId="77777777" w:rsidR="00715EAA" w:rsidRDefault="00715EAA" w:rsidP="006A6C0F">
            <w:pPr>
              <w:jc w:val="center"/>
              <w:rPr>
                <w:rFonts w:ascii="Wingdings" w:hAnsi="Wingdings" w:cs="Wingdings"/>
                <w:b/>
                <w:bCs/>
                <w:sz w:val="16"/>
                <w:szCs w:val="16"/>
              </w:rPr>
            </w:pPr>
          </w:p>
          <w:p w14:paraId="01DB9CC1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1193808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F877349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A5E82F9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6D360EE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63A2F19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12DCB78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4E377F6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57DE923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A65DC93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0CBCCB8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579761A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FB49351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D847C65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EA4ECBB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 xml:space="preserve">Квитанция </w:t>
            </w:r>
          </w:p>
          <w:p w14:paraId="281AAB0F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  <w:lang w:val="en-US"/>
              </w:rPr>
            </w:pPr>
          </w:p>
          <w:p w14:paraId="22213239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</w:rPr>
              <w:t>Кассир</w:t>
            </w:r>
          </w:p>
          <w:p w14:paraId="6E906B07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  <w:lang w:val="en-US"/>
              </w:rPr>
            </w:pPr>
          </w:p>
          <w:p w14:paraId="3566DFD5" w14:textId="77777777" w:rsidR="00715EAA" w:rsidRDefault="00715EAA" w:rsidP="006A6C0F">
            <w:pPr>
              <w:jc w:val="center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512" w:type="dxa"/>
            <w:gridSpan w:val="10"/>
            <w:tcBorders>
              <w:top w:val="single" w:sz="20" w:space="0" w:color="000000"/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46A5C49F" w14:textId="24AC2DAB" w:rsidR="00715EAA" w:rsidRDefault="00715EAA" w:rsidP="006A6C0F">
            <w:r>
              <w:rPr>
                <w:sz w:val="16"/>
                <w:szCs w:val="16"/>
              </w:rPr>
              <w:t xml:space="preserve">  </w:t>
            </w:r>
            <w:r>
              <w:rPr>
                <w:noProof/>
                <w:sz w:val="16"/>
                <w:szCs w:val="16"/>
                <w:lang w:val="ru-RU"/>
              </w:rPr>
              <w:drawing>
                <wp:inline distT="0" distB="0" distL="0" distR="0" wp14:anchorId="29D559B8" wp14:editId="6DCB208A">
                  <wp:extent cx="822960" cy="838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38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b/>
                <w:bCs/>
                <w:sz w:val="16"/>
                <w:szCs w:val="16"/>
              </w:rPr>
              <w:t xml:space="preserve">    </w:t>
            </w:r>
          </w:p>
        </w:tc>
      </w:tr>
      <w:tr w:rsidR="00715EAA" w14:paraId="2612EAB5" w14:textId="77777777" w:rsidTr="006A6C0F">
        <w:trPr>
          <w:cantSplit/>
          <w:trHeight w:val="15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7F643E16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43AEDAF6" w14:textId="77777777" w:rsidR="00715EAA" w:rsidRPr="0061088B" w:rsidRDefault="00715EAA" w:rsidP="006A6C0F">
            <w:pPr>
              <w:rPr>
                <w:sz w:val="20"/>
                <w:szCs w:val="20"/>
              </w:rPr>
            </w:pPr>
            <w:r w:rsidRPr="0061088B">
              <w:rPr>
                <w:b/>
                <w:bCs/>
                <w:sz w:val="20"/>
                <w:szCs w:val="20"/>
              </w:rPr>
              <w:t>ООО «Конкурс «Герои Великой Победы - сервис»</w:t>
            </w:r>
          </w:p>
        </w:tc>
      </w:tr>
      <w:tr w:rsidR="00715EAA" w14:paraId="4F6275B1" w14:textId="77777777" w:rsidTr="006A6C0F">
        <w:trPr>
          <w:cantSplit/>
          <w:trHeight w:val="13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3EC2E557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55E50E4D" w14:textId="77777777" w:rsidR="00715EAA" w:rsidRDefault="00715EAA" w:rsidP="006A6C0F">
            <w:r>
              <w:rPr>
                <w:sz w:val="16"/>
                <w:szCs w:val="16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715EAA" w14:paraId="0704A511" w14:textId="77777777" w:rsidTr="006A6C0F">
        <w:trPr>
          <w:cantSplit/>
          <w:trHeight w:val="10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0F49D95A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3" w:type="dxa"/>
            <w:gridSpan w:val="2"/>
            <w:tcBorders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14:paraId="1F240134" w14:textId="77777777" w:rsidR="00715EAA" w:rsidRDefault="00715EAA" w:rsidP="006A6C0F">
            <w:pPr>
              <w:rPr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2311314557</w:t>
            </w:r>
          </w:p>
        </w:tc>
        <w:tc>
          <w:tcPr>
            <w:tcW w:w="258" w:type="dxa"/>
            <w:shd w:val="clear" w:color="auto" w:fill="auto"/>
          </w:tcPr>
          <w:p w14:paraId="434EE183" w14:textId="77777777" w:rsidR="00715EAA" w:rsidRDefault="00715EAA" w:rsidP="006A6C0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242" w:type="dxa"/>
            <w:shd w:val="clear" w:color="auto" w:fill="auto"/>
          </w:tcPr>
          <w:p w14:paraId="442E2C37" w14:textId="77777777" w:rsidR="00715EAA" w:rsidRDefault="00715EAA" w:rsidP="006A6C0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5299" w:type="dxa"/>
            <w:gridSpan w:val="6"/>
            <w:tcBorders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3A631AB7" w14:textId="77777777" w:rsidR="00715EAA" w:rsidRDefault="00715EAA" w:rsidP="006A6C0F">
            <w:r>
              <w:rPr>
                <w:b/>
                <w:sz w:val="18"/>
                <w:szCs w:val="18"/>
              </w:rPr>
              <w:t>40702810830000049820</w:t>
            </w:r>
          </w:p>
        </w:tc>
      </w:tr>
      <w:tr w:rsidR="00715EAA" w14:paraId="1D3E6118" w14:textId="77777777" w:rsidTr="006A6C0F">
        <w:trPr>
          <w:cantSplit/>
          <w:trHeight w:val="9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583D34B2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3F1B815B" w14:textId="6EA95276" w:rsidR="00715EAA" w:rsidRDefault="00715EAA" w:rsidP="006A6C0F">
            <w:r>
              <w:rPr>
                <w:sz w:val="16"/>
                <w:szCs w:val="16"/>
              </w:rPr>
              <w:t xml:space="preserve">            (ИНН получателя платежа)                                               (номер счёта получателя платежа)</w:t>
            </w:r>
            <w:r w:rsidR="005A4FD2">
              <w:t xml:space="preserve"> </w:t>
            </w:r>
            <w:r w:rsidR="005A4FD2" w:rsidRPr="005A4FD2">
              <w:rPr>
                <w:sz w:val="16"/>
                <w:szCs w:val="16"/>
              </w:rPr>
              <w:t>Регион</w:t>
            </w:r>
          </w:p>
        </w:tc>
      </w:tr>
      <w:tr w:rsidR="00715EAA" w14:paraId="734D3742" w14:textId="77777777" w:rsidTr="006A6C0F">
        <w:trPr>
          <w:cantSplit/>
          <w:trHeight w:val="9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7D1F91CF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162" w:type="dxa"/>
            <w:gridSpan w:val="6"/>
            <w:tcBorders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14:paraId="3F29A5F7" w14:textId="77777777" w:rsidR="00715EAA" w:rsidRDefault="00715EAA" w:rsidP="006A6C0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Краснодарское отд. № 8619 </w:t>
            </w:r>
          </w:p>
          <w:p w14:paraId="3BD0C0A2" w14:textId="77777777" w:rsidR="00715EAA" w:rsidRDefault="00715EAA" w:rsidP="006A6C0F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ПАО «Сбербанка России»</w:t>
            </w:r>
          </w:p>
        </w:tc>
        <w:tc>
          <w:tcPr>
            <w:tcW w:w="331" w:type="dxa"/>
            <w:shd w:val="clear" w:color="auto" w:fill="auto"/>
          </w:tcPr>
          <w:p w14:paraId="527AE0C4" w14:textId="77777777" w:rsidR="00715EAA" w:rsidRDefault="00715EAA" w:rsidP="006A6C0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595" w:type="dxa"/>
            <w:gridSpan w:val="2"/>
            <w:shd w:val="clear" w:color="auto" w:fill="auto"/>
          </w:tcPr>
          <w:p w14:paraId="4F0D97D8" w14:textId="77777777" w:rsidR="00715EAA" w:rsidRDefault="00715EAA" w:rsidP="006A6C0F">
            <w:pPr>
              <w:rPr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>БИК</w:t>
            </w:r>
          </w:p>
        </w:tc>
        <w:tc>
          <w:tcPr>
            <w:tcW w:w="3424" w:type="dxa"/>
            <w:tcBorders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57870EBC" w14:textId="77777777" w:rsidR="00715EAA" w:rsidRDefault="00715EAA" w:rsidP="006A6C0F">
            <w:r>
              <w:rPr>
                <w:b/>
                <w:sz w:val="18"/>
                <w:szCs w:val="18"/>
              </w:rPr>
              <w:t>040349602</w:t>
            </w:r>
          </w:p>
        </w:tc>
      </w:tr>
      <w:tr w:rsidR="00715EAA" w14:paraId="536C89C2" w14:textId="77777777" w:rsidTr="006A6C0F">
        <w:trPr>
          <w:cantSplit/>
          <w:trHeight w:val="16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744DCD91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67D437C6" w14:textId="77777777" w:rsidR="00715EAA" w:rsidRDefault="00715EAA" w:rsidP="006A6C0F">
            <w:r>
              <w:rPr>
                <w:sz w:val="16"/>
                <w:szCs w:val="16"/>
              </w:rPr>
              <w:t xml:space="preserve">                     (наименование банка получателя платежа)</w:t>
            </w:r>
          </w:p>
        </w:tc>
      </w:tr>
      <w:tr w:rsidR="00715EAA" w14:paraId="723DA6CE" w14:textId="77777777" w:rsidTr="006A6C0F">
        <w:trPr>
          <w:cantSplit/>
          <w:trHeight w:val="12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05EDC7B9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4" w:type="dxa"/>
            <w:gridSpan w:val="5"/>
            <w:tcBorders>
              <w:left w:val="single" w:sz="20" w:space="0" w:color="000000"/>
            </w:tcBorders>
            <w:shd w:val="clear" w:color="auto" w:fill="auto"/>
          </w:tcPr>
          <w:p w14:paraId="0E13BB6F" w14:textId="77777777" w:rsidR="00715EAA" w:rsidRDefault="00715EAA" w:rsidP="006A6C0F">
            <w:pPr>
              <w:rPr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Номер </w:t>
            </w:r>
            <w:proofErr w:type="spellStart"/>
            <w:r>
              <w:rPr>
                <w:sz w:val="16"/>
                <w:szCs w:val="16"/>
              </w:rPr>
              <w:t>кор</w:t>
            </w:r>
            <w:proofErr w:type="spellEnd"/>
            <w:r>
              <w:rPr>
                <w:sz w:val="16"/>
                <w:szCs w:val="16"/>
              </w:rPr>
              <w:t>./</w:t>
            </w:r>
            <w:proofErr w:type="spellStart"/>
            <w:r>
              <w:rPr>
                <w:sz w:val="16"/>
                <w:szCs w:val="16"/>
              </w:rPr>
              <w:t>сч</w:t>
            </w:r>
            <w:proofErr w:type="spellEnd"/>
            <w:r>
              <w:rPr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5188" w:type="dxa"/>
            <w:gridSpan w:val="5"/>
            <w:tcBorders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260A3FC8" w14:textId="77777777" w:rsidR="00715EAA" w:rsidRDefault="00715EAA" w:rsidP="006A6C0F">
            <w:r>
              <w:rPr>
                <w:b/>
                <w:sz w:val="18"/>
                <w:szCs w:val="18"/>
              </w:rPr>
              <w:t>30101810100000000602</w:t>
            </w:r>
          </w:p>
        </w:tc>
      </w:tr>
      <w:tr w:rsidR="00715EAA" w14:paraId="47AA821D" w14:textId="77777777" w:rsidTr="006A6C0F">
        <w:trPr>
          <w:cantSplit/>
          <w:trHeight w:val="9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42353428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162" w:type="dxa"/>
            <w:gridSpan w:val="6"/>
            <w:tcBorders>
              <w:left w:val="single" w:sz="20" w:space="0" w:color="000000"/>
              <w:bottom w:val="single" w:sz="4" w:space="0" w:color="000000"/>
            </w:tcBorders>
            <w:shd w:val="clear" w:color="auto" w:fill="auto"/>
          </w:tcPr>
          <w:p w14:paraId="0E1EBE2C" w14:textId="47D67818" w:rsidR="00715EAA" w:rsidRPr="0061317A" w:rsidRDefault="00715EAA" w:rsidP="005A4FD2">
            <w:pPr>
              <w:jc w:val="center"/>
              <w:rPr>
                <w:b/>
                <w:sz w:val="20"/>
                <w:szCs w:val="20"/>
              </w:rPr>
            </w:pPr>
            <w:r w:rsidRPr="0061317A">
              <w:rPr>
                <w:b/>
                <w:sz w:val="20"/>
                <w:szCs w:val="20"/>
              </w:rPr>
              <w:t>За «Почетную Памятную медаль</w:t>
            </w:r>
          </w:p>
          <w:p w14:paraId="4C725714" w14:textId="72B5E9C7" w:rsidR="00715EAA" w:rsidRPr="0061317A" w:rsidRDefault="005A4FD2" w:rsidP="005A4FD2">
            <w:pPr>
              <w:jc w:val="center"/>
              <w:rPr>
                <w:sz w:val="20"/>
                <w:szCs w:val="20"/>
              </w:rPr>
            </w:pPr>
            <w:r w:rsidRPr="005A4FD2">
              <w:rPr>
                <w:b/>
                <w:bCs/>
                <w:color w:val="FF0000"/>
                <w:sz w:val="20"/>
                <w:szCs w:val="20"/>
              </w:rPr>
              <w:t>«За активное участие в военно-патриотическом движении России»</w:t>
            </w:r>
          </w:p>
        </w:tc>
        <w:tc>
          <w:tcPr>
            <w:tcW w:w="426" w:type="dxa"/>
            <w:gridSpan w:val="2"/>
            <w:shd w:val="clear" w:color="auto" w:fill="auto"/>
          </w:tcPr>
          <w:p w14:paraId="598383D7" w14:textId="77777777" w:rsidR="00715EAA" w:rsidRDefault="00715EAA" w:rsidP="006A6C0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3924" w:type="dxa"/>
            <w:gridSpan w:val="2"/>
            <w:tcBorders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2565A653" w14:textId="77777777" w:rsidR="00715EAA" w:rsidRDefault="00715EAA" w:rsidP="006A6C0F">
            <w:r>
              <w:rPr>
                <w:b/>
                <w:sz w:val="18"/>
                <w:szCs w:val="18"/>
              </w:rPr>
              <w:t xml:space="preserve">Номер конкурсной работы  № </w:t>
            </w:r>
            <w:r w:rsidRPr="00323EAC">
              <w:rPr>
                <w:b/>
                <w:color w:val="FF0000"/>
                <w:sz w:val="18"/>
                <w:szCs w:val="18"/>
              </w:rPr>
              <w:t>ХХХХ</w:t>
            </w:r>
          </w:p>
        </w:tc>
      </w:tr>
      <w:tr w:rsidR="00715EAA" w14:paraId="6E8F286D" w14:textId="77777777" w:rsidTr="006A6C0F">
        <w:trPr>
          <w:cantSplit/>
          <w:trHeight w:val="12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734E62B5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212DA13B" w14:textId="77777777" w:rsidR="00715EAA" w:rsidRDefault="00715EAA" w:rsidP="006A6C0F">
            <w:r>
              <w:rPr>
                <w:sz w:val="14"/>
                <w:szCs w:val="14"/>
              </w:rPr>
              <w:t xml:space="preserve">                       (наименование платежа)                                                               </w:t>
            </w:r>
          </w:p>
        </w:tc>
      </w:tr>
      <w:tr w:rsidR="00715EAA" w14:paraId="7595A110" w14:textId="77777777" w:rsidTr="006A6C0F">
        <w:trPr>
          <w:cantSplit/>
          <w:trHeight w:val="7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050ECF31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93" w:type="dxa"/>
            <w:tcBorders>
              <w:left w:val="single" w:sz="20" w:space="0" w:color="000000"/>
            </w:tcBorders>
            <w:shd w:val="clear" w:color="auto" w:fill="auto"/>
          </w:tcPr>
          <w:p w14:paraId="242F4C5D" w14:textId="77777777" w:rsidR="00715EAA" w:rsidRDefault="00715EAA" w:rsidP="006A6C0F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Ф.И.О. плательщика:</w:t>
            </w:r>
          </w:p>
        </w:tc>
        <w:tc>
          <w:tcPr>
            <w:tcW w:w="6519" w:type="dxa"/>
            <w:gridSpan w:val="9"/>
            <w:tcBorders>
              <w:right w:val="single" w:sz="20" w:space="0" w:color="000000"/>
            </w:tcBorders>
            <w:shd w:val="clear" w:color="auto" w:fill="auto"/>
          </w:tcPr>
          <w:p w14:paraId="45916327" w14:textId="77777777" w:rsidR="00715EAA" w:rsidRPr="00323EAC" w:rsidRDefault="00715EAA" w:rsidP="006A6C0F">
            <w:pPr>
              <w:rPr>
                <w:color w:val="FF0000"/>
              </w:rPr>
            </w:pPr>
            <w:r w:rsidRPr="00323EAC">
              <w:rPr>
                <w:b/>
                <w:color w:val="FF0000"/>
                <w:sz w:val="18"/>
                <w:szCs w:val="18"/>
              </w:rPr>
              <w:t>Иванов Иван Иванович</w:t>
            </w:r>
          </w:p>
        </w:tc>
      </w:tr>
      <w:tr w:rsidR="00715EAA" w14:paraId="6929EA37" w14:textId="77777777" w:rsidTr="006A6C0F">
        <w:trPr>
          <w:cantSplit/>
          <w:trHeight w:val="18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0850D11C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3" w:type="dxa"/>
            <w:tcBorders>
              <w:left w:val="single" w:sz="20" w:space="0" w:color="000000"/>
            </w:tcBorders>
            <w:shd w:val="clear" w:color="auto" w:fill="auto"/>
          </w:tcPr>
          <w:p w14:paraId="1F72E109" w14:textId="77777777" w:rsidR="00715EAA" w:rsidRDefault="00715EAA" w:rsidP="006A6C0F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Адрес плательщика:</w:t>
            </w:r>
          </w:p>
        </w:tc>
        <w:tc>
          <w:tcPr>
            <w:tcW w:w="6519" w:type="dxa"/>
            <w:gridSpan w:val="9"/>
            <w:tcBorders>
              <w:top w:val="single" w:sz="4" w:space="0" w:color="000000"/>
              <w:bottom w:val="single" w:sz="4" w:space="0" w:color="000000"/>
              <w:right w:val="single" w:sz="20" w:space="0" w:color="000000"/>
            </w:tcBorders>
            <w:shd w:val="clear" w:color="auto" w:fill="auto"/>
          </w:tcPr>
          <w:p w14:paraId="152FE326" w14:textId="77777777" w:rsidR="00715EAA" w:rsidRPr="00323EAC" w:rsidRDefault="00715EAA" w:rsidP="006A6C0F">
            <w:pPr>
              <w:rPr>
                <w:color w:val="FF0000"/>
              </w:rPr>
            </w:pPr>
            <w:r w:rsidRPr="00323EAC">
              <w:rPr>
                <w:b/>
                <w:color w:val="FF0000"/>
                <w:sz w:val="18"/>
                <w:szCs w:val="18"/>
              </w:rPr>
              <w:t xml:space="preserve">Ул. Шишкова, д.4, </w:t>
            </w:r>
            <w:proofErr w:type="spellStart"/>
            <w:r w:rsidRPr="00323EAC">
              <w:rPr>
                <w:b/>
                <w:color w:val="FF0000"/>
                <w:sz w:val="18"/>
                <w:szCs w:val="18"/>
              </w:rPr>
              <w:t>кв</w:t>
            </w:r>
            <w:proofErr w:type="spellEnd"/>
            <w:r>
              <w:rPr>
                <w:b/>
                <w:color w:val="FF0000"/>
                <w:sz w:val="18"/>
                <w:szCs w:val="18"/>
              </w:rPr>
              <w:t xml:space="preserve"> </w:t>
            </w:r>
            <w:r w:rsidRPr="00323EAC">
              <w:rPr>
                <w:b/>
                <w:color w:val="FF0000"/>
                <w:sz w:val="18"/>
                <w:szCs w:val="18"/>
              </w:rPr>
              <w:t>12, г. Королёв, индекс 000000</w:t>
            </w:r>
          </w:p>
        </w:tc>
      </w:tr>
      <w:tr w:rsidR="00715EAA" w14:paraId="6CE10EB8" w14:textId="77777777" w:rsidTr="006A6C0F">
        <w:trPr>
          <w:cantSplit/>
          <w:trHeight w:val="135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080B2FC7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30349912" w14:textId="450EB498" w:rsidR="00715EAA" w:rsidRDefault="00715EAA" w:rsidP="006A6C0F">
            <w:pPr>
              <w:ind w:left="-108"/>
            </w:pPr>
            <w:r>
              <w:rPr>
                <w:sz w:val="18"/>
                <w:szCs w:val="18"/>
              </w:rPr>
              <w:t xml:space="preserve">   Сумма платежа: </w:t>
            </w:r>
            <w:r>
              <w:rPr>
                <w:b/>
                <w:sz w:val="18"/>
                <w:szCs w:val="18"/>
              </w:rPr>
              <w:t>11</w:t>
            </w:r>
            <w:r w:rsidR="005A4FD2">
              <w:rPr>
                <w:b/>
                <w:sz w:val="18"/>
                <w:szCs w:val="18"/>
              </w:rPr>
              <w:t>50</w:t>
            </w:r>
            <w:r>
              <w:rPr>
                <w:sz w:val="18"/>
                <w:szCs w:val="18"/>
              </w:rPr>
              <w:t xml:space="preserve"> руб. </w:t>
            </w:r>
            <w:r>
              <w:rPr>
                <w:b/>
                <w:sz w:val="18"/>
                <w:szCs w:val="18"/>
              </w:rPr>
              <w:t>00</w:t>
            </w:r>
            <w:r>
              <w:rPr>
                <w:sz w:val="18"/>
                <w:szCs w:val="18"/>
              </w:rPr>
              <w:t xml:space="preserve"> коп.</w:t>
            </w:r>
            <w:r>
              <w:rPr>
                <w:sz w:val="14"/>
                <w:szCs w:val="14"/>
              </w:rPr>
              <w:t xml:space="preserve">                        </w:t>
            </w:r>
            <w:r>
              <w:rPr>
                <w:sz w:val="18"/>
                <w:szCs w:val="18"/>
              </w:rPr>
              <w:t>Сумма платы за услуги: ____ руб. ____коп.</w:t>
            </w:r>
          </w:p>
        </w:tc>
      </w:tr>
      <w:tr w:rsidR="00715EAA" w14:paraId="326287E1" w14:textId="77777777" w:rsidTr="006A6C0F">
        <w:trPr>
          <w:cantSplit/>
          <w:trHeight w:val="12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10FE981E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right w:val="single" w:sz="20" w:space="0" w:color="000000"/>
            </w:tcBorders>
            <w:shd w:val="clear" w:color="auto" w:fill="auto"/>
          </w:tcPr>
          <w:p w14:paraId="121E6056" w14:textId="77777777" w:rsidR="00715EAA" w:rsidRDefault="00715EAA" w:rsidP="006A6C0F">
            <w:r>
              <w:rPr>
                <w:sz w:val="18"/>
                <w:szCs w:val="18"/>
              </w:rPr>
              <w:t xml:space="preserve"> Итого </w:t>
            </w:r>
            <w:r>
              <w:rPr>
                <w:sz w:val="18"/>
                <w:szCs w:val="18"/>
                <w:lang w:val="en-US"/>
              </w:rPr>
              <w:t>___</w:t>
            </w:r>
            <w:r>
              <w:rPr>
                <w:sz w:val="18"/>
                <w:szCs w:val="18"/>
              </w:rPr>
              <w:t>___</w:t>
            </w:r>
            <w:r>
              <w:rPr>
                <w:sz w:val="18"/>
                <w:szCs w:val="18"/>
                <w:lang w:val="en-US"/>
              </w:rPr>
              <w:t xml:space="preserve">_____ </w:t>
            </w:r>
            <w:r>
              <w:rPr>
                <w:sz w:val="18"/>
                <w:szCs w:val="18"/>
              </w:rPr>
              <w:t>руб</w:t>
            </w:r>
            <w:r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 xml:space="preserve"> _____ </w:t>
            </w:r>
            <w:r>
              <w:rPr>
                <w:sz w:val="18"/>
                <w:szCs w:val="18"/>
              </w:rPr>
              <w:t>коп</w:t>
            </w:r>
            <w:r>
              <w:rPr>
                <w:sz w:val="16"/>
                <w:szCs w:val="16"/>
              </w:rPr>
              <w:t>.                 “________”________________________ 202__ г.</w:t>
            </w:r>
          </w:p>
        </w:tc>
      </w:tr>
      <w:tr w:rsidR="00715EAA" w14:paraId="7F0E0395" w14:textId="77777777" w:rsidTr="006A6C0F">
        <w:trPr>
          <w:cantSplit/>
          <w:trHeight w:val="530"/>
        </w:trPr>
        <w:tc>
          <w:tcPr>
            <w:tcW w:w="2919" w:type="dxa"/>
            <w:vMerge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auto"/>
            <w:vAlign w:val="center"/>
          </w:tcPr>
          <w:p w14:paraId="090384E7" w14:textId="77777777" w:rsidR="00715EAA" w:rsidRDefault="00715EAA" w:rsidP="006A6C0F">
            <w:pPr>
              <w:snapToGrid w:val="0"/>
              <w:rPr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512" w:type="dxa"/>
            <w:gridSpan w:val="10"/>
            <w:tcBorders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shd w:val="clear" w:color="auto" w:fill="auto"/>
          </w:tcPr>
          <w:p w14:paraId="670E544D" w14:textId="77777777" w:rsidR="00715EAA" w:rsidRDefault="00715EAA" w:rsidP="006A6C0F">
            <w:pPr>
              <w:snapToGrid w:val="0"/>
              <w:rPr>
                <w:sz w:val="14"/>
                <w:szCs w:val="14"/>
              </w:rPr>
            </w:pPr>
          </w:p>
          <w:p w14:paraId="2BC50BA1" w14:textId="77777777" w:rsidR="00715EAA" w:rsidRDefault="00715EAA" w:rsidP="006A6C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С условиями приёма указанной в платёжном документе суммы, в т. ч. с суммой взимаемой платы за услуги банка, </w:t>
            </w:r>
          </w:p>
          <w:p w14:paraId="415BEA6B" w14:textId="77777777" w:rsidR="00715EAA" w:rsidRDefault="00715EAA" w:rsidP="006A6C0F">
            <w:pPr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 xml:space="preserve">ознакомлен и согласен.              </w:t>
            </w:r>
            <w:proofErr w:type="gramEnd"/>
          </w:p>
          <w:p w14:paraId="7E3CD6EB" w14:textId="77777777" w:rsidR="00715EAA" w:rsidRPr="00715EAA" w:rsidRDefault="00715EAA" w:rsidP="006A6C0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                   </w:t>
            </w:r>
            <w:r>
              <w:rPr>
                <w:b/>
                <w:bCs/>
                <w:sz w:val="14"/>
                <w:szCs w:val="14"/>
              </w:rPr>
              <w:t>Подпись плательщика</w:t>
            </w:r>
          </w:p>
        </w:tc>
      </w:tr>
    </w:tbl>
    <w:p w14:paraId="4828968A" w14:textId="77777777" w:rsidR="0039072E" w:rsidRDefault="0039072E" w:rsidP="00715EAA">
      <w:pPr>
        <w:tabs>
          <w:tab w:val="right" w:pos="14287"/>
        </w:tabs>
        <w:spacing w:line="360" w:lineRule="auto"/>
        <w:jc w:val="both"/>
      </w:pPr>
    </w:p>
    <w:sectPr w:rsidR="0039072E">
      <w:pgSz w:w="16838" w:h="11906" w:orient="landscape"/>
      <w:pgMar w:top="720" w:right="550" w:bottom="720" w:left="55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EAA"/>
    <w:rsid w:val="001813DE"/>
    <w:rsid w:val="0039072E"/>
    <w:rsid w:val="005A4FD2"/>
    <w:rsid w:val="005B083A"/>
    <w:rsid w:val="00715EAA"/>
    <w:rsid w:val="007E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51553"/>
  <w15:docId w15:val="{C44B1412-0368-4B83-9952-E9FD60658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5EAA"/>
    <w:pPr>
      <w:suppressAutoHyphens/>
      <w:autoSpaceDE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715EAA"/>
    <w:pPr>
      <w:spacing w:before="240" w:after="60"/>
    </w:pPr>
    <w:rPr>
      <w:rFonts w:ascii="Arial" w:hAnsi="Arial" w:cs="Arial"/>
      <w:b/>
      <w:bCs/>
      <w:kern w:val="1"/>
      <w:sz w:val="32"/>
      <w:szCs w:val="32"/>
    </w:rPr>
  </w:style>
  <w:style w:type="paragraph" w:customStyle="1" w:styleId="a3">
    <w:name w:val="Обычный (веб)"/>
    <w:basedOn w:val="a"/>
    <w:rsid w:val="00715EAA"/>
    <w:pPr>
      <w:suppressAutoHyphens w:val="0"/>
      <w:autoSpaceDE/>
      <w:spacing w:before="100"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337</Words>
  <Characters>2478</Characters>
  <Application>Microsoft Office Word</Application>
  <DocSecurity>0</DocSecurity>
  <Lines>49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2</cp:revision>
  <dcterms:created xsi:type="dcterms:W3CDTF">2025-11-11T09:59:00Z</dcterms:created>
  <dcterms:modified xsi:type="dcterms:W3CDTF">2025-11-11T10:13:00Z</dcterms:modified>
</cp:coreProperties>
</file>